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D3DB3" w14:textId="0AB09540" w:rsidR="0090264F" w:rsidRDefault="00970C43">
      <w:r>
        <w:rPr>
          <w:noProof/>
        </w:rPr>
        <w:drawing>
          <wp:anchor distT="0" distB="0" distL="114300" distR="114300" simplePos="0" relativeHeight="251658240" behindDoc="0" locked="0" layoutInCell="1" allowOverlap="1" wp14:anchorId="2C8D88C8" wp14:editId="24987ED9">
            <wp:simplePos x="0" y="0"/>
            <wp:positionH relativeFrom="margin">
              <wp:align>right</wp:align>
            </wp:positionH>
            <wp:positionV relativeFrom="paragraph">
              <wp:posOffset>-609600</wp:posOffset>
            </wp:positionV>
            <wp:extent cx="1343025" cy="6000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3CB2">
        <w:rPr>
          <w:noProof/>
          <w:lang w:eastAsia="en-GB"/>
        </w:rPr>
        <w:drawing>
          <wp:inline distT="0" distB="0" distL="0" distR="0" wp14:anchorId="089508E5" wp14:editId="5882FF40">
            <wp:extent cx="6075164" cy="4367284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9526" t="27084" r="21178" b="19633"/>
                    <a:stretch/>
                  </pic:blipFill>
                  <pic:spPr bwMode="auto">
                    <a:xfrm>
                      <a:off x="0" y="0"/>
                      <a:ext cx="6083037" cy="43729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50C0B14" w14:textId="3A11A9E0" w:rsidR="00A5086D" w:rsidRDefault="00A5086D"/>
    <w:p w14:paraId="52AEC546" w14:textId="3054491F" w:rsidR="00A5086D" w:rsidRPr="00A5086D" w:rsidRDefault="00A5086D" w:rsidP="00A5086D">
      <w:pPr>
        <w:jc w:val="center"/>
        <w:rPr>
          <w:rFonts w:ascii="Rockwell" w:hAnsi="Rockwell"/>
          <w:b/>
          <w:bCs/>
          <w:color w:val="7030A0"/>
          <w:sz w:val="28"/>
          <w:szCs w:val="28"/>
        </w:rPr>
      </w:pPr>
      <w:r w:rsidRPr="00A5086D">
        <w:rPr>
          <w:rFonts w:ascii="Rockwell" w:hAnsi="Rockwell"/>
          <w:b/>
          <w:bCs/>
          <w:color w:val="7030A0"/>
          <w:sz w:val="28"/>
          <w:szCs w:val="28"/>
        </w:rPr>
        <w:t>REVIEW OF LOCAL AND NATIONAL SERVICE PROVISION</w:t>
      </w:r>
    </w:p>
    <w:sectPr w:rsidR="00A5086D" w:rsidRPr="00A508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CB2"/>
    <w:rsid w:val="00037641"/>
    <w:rsid w:val="00094A40"/>
    <w:rsid w:val="000A7C4B"/>
    <w:rsid w:val="000B688F"/>
    <w:rsid w:val="000D3AFA"/>
    <w:rsid w:val="000E40C6"/>
    <w:rsid w:val="000F730B"/>
    <w:rsid w:val="001008BF"/>
    <w:rsid w:val="00107B25"/>
    <w:rsid w:val="00171184"/>
    <w:rsid w:val="001A1C91"/>
    <w:rsid w:val="001B5C36"/>
    <w:rsid w:val="001D46DD"/>
    <w:rsid w:val="001E3549"/>
    <w:rsid w:val="001F1210"/>
    <w:rsid w:val="00230586"/>
    <w:rsid w:val="002326F5"/>
    <w:rsid w:val="002449E3"/>
    <w:rsid w:val="00270CAF"/>
    <w:rsid w:val="00284D63"/>
    <w:rsid w:val="002850D1"/>
    <w:rsid w:val="002E061A"/>
    <w:rsid w:val="00310563"/>
    <w:rsid w:val="0033617B"/>
    <w:rsid w:val="003377D9"/>
    <w:rsid w:val="0035782C"/>
    <w:rsid w:val="003611AE"/>
    <w:rsid w:val="0036170E"/>
    <w:rsid w:val="003A6602"/>
    <w:rsid w:val="003F6A75"/>
    <w:rsid w:val="00401B68"/>
    <w:rsid w:val="004033E9"/>
    <w:rsid w:val="005035BC"/>
    <w:rsid w:val="0051706A"/>
    <w:rsid w:val="005244D9"/>
    <w:rsid w:val="0054152F"/>
    <w:rsid w:val="00547B61"/>
    <w:rsid w:val="005777AE"/>
    <w:rsid w:val="005861AB"/>
    <w:rsid w:val="005B009C"/>
    <w:rsid w:val="005C4C00"/>
    <w:rsid w:val="005F53F1"/>
    <w:rsid w:val="0062302A"/>
    <w:rsid w:val="0067558F"/>
    <w:rsid w:val="00692EB8"/>
    <w:rsid w:val="006B4BEB"/>
    <w:rsid w:val="006D3AEC"/>
    <w:rsid w:val="00724780"/>
    <w:rsid w:val="007938BF"/>
    <w:rsid w:val="007B5991"/>
    <w:rsid w:val="007D10CF"/>
    <w:rsid w:val="007D2D34"/>
    <w:rsid w:val="0080394B"/>
    <w:rsid w:val="00831325"/>
    <w:rsid w:val="00842D5F"/>
    <w:rsid w:val="00871488"/>
    <w:rsid w:val="0090264F"/>
    <w:rsid w:val="00970C43"/>
    <w:rsid w:val="009C3CB2"/>
    <w:rsid w:val="009D7D67"/>
    <w:rsid w:val="00A40168"/>
    <w:rsid w:val="00A5086D"/>
    <w:rsid w:val="00A84F0D"/>
    <w:rsid w:val="00AE29D0"/>
    <w:rsid w:val="00B04C4E"/>
    <w:rsid w:val="00B8731A"/>
    <w:rsid w:val="00BB1A25"/>
    <w:rsid w:val="00BC2070"/>
    <w:rsid w:val="00C07BE1"/>
    <w:rsid w:val="00C57B09"/>
    <w:rsid w:val="00C93014"/>
    <w:rsid w:val="00CB6592"/>
    <w:rsid w:val="00CB680C"/>
    <w:rsid w:val="00CC4F91"/>
    <w:rsid w:val="00D10C4B"/>
    <w:rsid w:val="00D36E10"/>
    <w:rsid w:val="00D678EF"/>
    <w:rsid w:val="00D71191"/>
    <w:rsid w:val="00D8245D"/>
    <w:rsid w:val="00D828C6"/>
    <w:rsid w:val="00DC1BE1"/>
    <w:rsid w:val="00DD506F"/>
    <w:rsid w:val="00DF71BD"/>
    <w:rsid w:val="00E03FB2"/>
    <w:rsid w:val="00E05B85"/>
    <w:rsid w:val="00E45056"/>
    <w:rsid w:val="00E5721F"/>
    <w:rsid w:val="00E676D6"/>
    <w:rsid w:val="00E719C7"/>
    <w:rsid w:val="00EB171F"/>
    <w:rsid w:val="00F07240"/>
    <w:rsid w:val="00F110A6"/>
    <w:rsid w:val="00F52CB8"/>
    <w:rsid w:val="00F83B47"/>
    <w:rsid w:val="00F83E26"/>
    <w:rsid w:val="00F9176D"/>
    <w:rsid w:val="00F94829"/>
    <w:rsid w:val="00FB121B"/>
    <w:rsid w:val="00FC57D5"/>
    <w:rsid w:val="00FE4B55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63305"/>
  <w15:chartTrackingRefBased/>
  <w15:docId w15:val="{D06898CC-61F4-4BEC-BDE9-57AF9C09F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D75E50D38D1449095CDF5BED87B3E" ma:contentTypeVersion="12" ma:contentTypeDescription="Create a new document." ma:contentTypeScope="" ma:versionID="cdd55c15040df07d87432335672962c6">
  <xsd:schema xmlns:xsd="http://www.w3.org/2001/XMLSchema" xmlns:xs="http://www.w3.org/2001/XMLSchema" xmlns:p="http://schemas.microsoft.com/office/2006/metadata/properties" xmlns:ns2="101960c9-2583-49a4-9434-4c0cad7b266a" xmlns:ns3="10ebebe9-ad9c-417c-96aa-6a2f5b72dbd6" targetNamespace="http://schemas.microsoft.com/office/2006/metadata/properties" ma:root="true" ma:fieldsID="3d85fff58a90e0b49dbd1520a97bd20a" ns2:_="" ns3:_="">
    <xsd:import namespace="101960c9-2583-49a4-9434-4c0cad7b266a"/>
    <xsd:import namespace="10ebebe9-ad9c-417c-96aa-6a2f5b72db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Q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960c9-2583-49a4-9434-4c0cad7b2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QA" ma:index="11" nillable="true" ma:displayName="QA" ma:format="Dropdown" ma:internalName="QA">
      <xsd:simpleType>
        <xsd:restriction base="dms:Text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bebe9-ad9c-417c-96aa-6a2f5b72dbd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QA xmlns="101960c9-2583-49a4-9434-4c0cad7b266a" xsi:nil="true"/>
  </documentManagement>
</p:properties>
</file>

<file path=customXml/itemProps1.xml><?xml version="1.0" encoding="utf-8"?>
<ds:datastoreItem xmlns:ds="http://schemas.openxmlformats.org/officeDocument/2006/customXml" ds:itemID="{B632EC32-5D44-4819-8346-A96226656F20}"/>
</file>

<file path=customXml/itemProps2.xml><?xml version="1.0" encoding="utf-8"?>
<ds:datastoreItem xmlns:ds="http://schemas.openxmlformats.org/officeDocument/2006/customXml" ds:itemID="{A75FBFD2-E1E2-43B6-871C-DBFC77D17B47}"/>
</file>

<file path=customXml/itemProps3.xml><?xml version="1.0" encoding="utf-8"?>
<ds:datastoreItem xmlns:ds="http://schemas.openxmlformats.org/officeDocument/2006/customXml" ds:itemID="{6BD2A056-DC02-4C81-A94C-FE4127A00F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Ysgol Gyfun Gwyr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Thomas (Ysgol Gyfun Gwyr)</dc:creator>
  <cp:keywords/>
  <dc:description/>
  <cp:lastModifiedBy>Wyman, Hilary</cp:lastModifiedBy>
  <cp:revision>3</cp:revision>
  <dcterms:created xsi:type="dcterms:W3CDTF">2020-02-24T10:29:00Z</dcterms:created>
  <dcterms:modified xsi:type="dcterms:W3CDTF">2020-02-27T10:21:00Z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0x0101005E8D75E50D38D1449095CDF5BED87B3E</vt:lpwstr>
  </property>
</Properties>
</file>