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1C" w:rsidRDefault="0062721B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West</w:t>
      </w:r>
      <w:r w:rsidR="006E1ABB">
        <w:rPr>
          <w:sz w:val="24"/>
          <w:szCs w:val="24"/>
        </w:rPr>
        <w:t>side</w:t>
      </w:r>
      <w:r w:rsidR="00B34815">
        <w:rPr>
          <w:sz w:val="24"/>
          <w:szCs w:val="24"/>
        </w:rPr>
        <w:t xml:space="preserve"> Village</w:t>
      </w:r>
      <w:r w:rsidR="00E720DA">
        <w:rPr>
          <w:sz w:val="24"/>
          <w:szCs w:val="24"/>
        </w:rPr>
        <w:t xml:space="preserve"> </w:t>
      </w:r>
    </w:p>
    <w:p w:rsidR="006E701C" w:rsidRDefault="006E701C" w:rsidP="00FF4E28">
      <w:pPr>
        <w:spacing w:after="0" w:line="240" w:lineRule="auto"/>
        <w:rPr>
          <w:sz w:val="24"/>
          <w:szCs w:val="24"/>
        </w:rPr>
      </w:pPr>
    </w:p>
    <w:p w:rsidR="0062721B" w:rsidRDefault="006E701C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="00BB631F">
        <w:rPr>
          <w:sz w:val="24"/>
          <w:szCs w:val="24"/>
        </w:rPr>
        <w:t xml:space="preserve">imetable </w:t>
      </w:r>
      <w:r w:rsidR="00E720DA">
        <w:rPr>
          <w:sz w:val="24"/>
          <w:szCs w:val="24"/>
        </w:rPr>
        <w:t xml:space="preserve">of </w:t>
      </w:r>
      <w:r w:rsidR="00B34815">
        <w:rPr>
          <w:sz w:val="24"/>
          <w:szCs w:val="24"/>
        </w:rPr>
        <w:t xml:space="preserve">show </w:t>
      </w:r>
      <w:r w:rsidR="00E720DA">
        <w:rPr>
          <w:sz w:val="24"/>
          <w:szCs w:val="24"/>
        </w:rPr>
        <w:t>events</w:t>
      </w:r>
    </w:p>
    <w:p w:rsidR="00FA6240" w:rsidRDefault="00FA6240" w:rsidP="00FF4E28">
      <w:pPr>
        <w:spacing w:after="0" w:line="240" w:lineRule="auto"/>
        <w:rPr>
          <w:sz w:val="24"/>
          <w:szCs w:val="24"/>
        </w:rPr>
      </w:pPr>
    </w:p>
    <w:p w:rsidR="0062721B" w:rsidRDefault="0062721B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 am</w:t>
      </w:r>
      <w:r w:rsidR="00781D6C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grand parade</w:t>
      </w:r>
    </w:p>
    <w:p w:rsidR="0062721B" w:rsidRDefault="0062721B" w:rsidP="00FF4E28">
      <w:pPr>
        <w:spacing w:after="0" w:line="240" w:lineRule="auto"/>
        <w:rPr>
          <w:sz w:val="24"/>
          <w:szCs w:val="24"/>
        </w:rPr>
      </w:pPr>
    </w:p>
    <w:p w:rsidR="0062721B" w:rsidRDefault="0062721B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 am</w:t>
      </w:r>
      <w:r w:rsidR="00781D6C">
        <w:rPr>
          <w:sz w:val="24"/>
          <w:szCs w:val="24"/>
        </w:rPr>
        <w:t xml:space="preserve"> -</w:t>
      </w:r>
      <w:r w:rsidR="00B159B6">
        <w:rPr>
          <w:sz w:val="24"/>
          <w:szCs w:val="24"/>
        </w:rPr>
        <w:t xml:space="preserve"> </w:t>
      </w:r>
      <w:r w:rsidR="00281E75">
        <w:rPr>
          <w:sz w:val="24"/>
          <w:szCs w:val="24"/>
        </w:rPr>
        <w:t>bull</w:t>
      </w:r>
      <w:r w:rsidR="00912C79">
        <w:rPr>
          <w:sz w:val="24"/>
          <w:szCs w:val="24"/>
        </w:rPr>
        <w:t xml:space="preserve"> dog tests </w:t>
      </w:r>
    </w:p>
    <w:p w:rsidR="0062721B" w:rsidRDefault="0062721B" w:rsidP="00FF4E28">
      <w:pPr>
        <w:spacing w:after="0" w:line="240" w:lineRule="auto"/>
        <w:rPr>
          <w:sz w:val="24"/>
          <w:szCs w:val="24"/>
        </w:rPr>
      </w:pPr>
    </w:p>
    <w:p w:rsidR="003023EF" w:rsidRDefault="00FC2835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12 noon</w:t>
      </w:r>
      <w:r w:rsidR="00781D6C">
        <w:rPr>
          <w:sz w:val="24"/>
          <w:szCs w:val="24"/>
        </w:rPr>
        <w:t xml:space="preserve"> -</w:t>
      </w:r>
      <w:r w:rsidR="00FA6240">
        <w:rPr>
          <w:sz w:val="24"/>
          <w:szCs w:val="24"/>
        </w:rPr>
        <w:t xml:space="preserve"> </w:t>
      </w:r>
      <w:r w:rsidR="003D0C46">
        <w:rPr>
          <w:sz w:val="24"/>
          <w:szCs w:val="24"/>
        </w:rPr>
        <w:t>judging</w:t>
      </w:r>
      <w:r w:rsidR="0062721B">
        <w:rPr>
          <w:sz w:val="24"/>
          <w:szCs w:val="24"/>
        </w:rPr>
        <w:t xml:space="preserve"> of </w:t>
      </w:r>
      <w:r w:rsidR="00277647">
        <w:rPr>
          <w:sz w:val="24"/>
          <w:szCs w:val="24"/>
        </w:rPr>
        <w:t>pet dogs</w:t>
      </w:r>
    </w:p>
    <w:p w:rsidR="003023EF" w:rsidRDefault="003023EF" w:rsidP="00FF4E28">
      <w:pPr>
        <w:spacing w:after="0" w:line="240" w:lineRule="auto"/>
        <w:rPr>
          <w:sz w:val="24"/>
          <w:szCs w:val="24"/>
        </w:rPr>
      </w:pPr>
    </w:p>
    <w:p w:rsidR="003023EF" w:rsidRDefault="00FC2835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 pm </w:t>
      </w:r>
      <w:r w:rsidR="00B159B6">
        <w:rPr>
          <w:sz w:val="24"/>
          <w:szCs w:val="24"/>
        </w:rPr>
        <w:t xml:space="preserve">- </w:t>
      </w:r>
      <w:r w:rsidR="00114BBD">
        <w:rPr>
          <w:sz w:val="24"/>
          <w:szCs w:val="24"/>
        </w:rPr>
        <w:t>3 pm</w:t>
      </w:r>
      <w:r>
        <w:rPr>
          <w:sz w:val="24"/>
          <w:szCs w:val="24"/>
        </w:rPr>
        <w:t xml:space="preserve"> </w:t>
      </w:r>
      <w:r w:rsidR="00114BBD">
        <w:rPr>
          <w:sz w:val="24"/>
          <w:szCs w:val="24"/>
        </w:rPr>
        <w:t xml:space="preserve">lunch </w:t>
      </w:r>
      <w:r w:rsidR="00AF1ED6">
        <w:rPr>
          <w:sz w:val="24"/>
          <w:szCs w:val="24"/>
        </w:rPr>
        <w:t>break</w:t>
      </w:r>
    </w:p>
    <w:p w:rsidR="0062721B" w:rsidRDefault="0062721B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023EF" w:rsidRDefault="003023EF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 pm</w:t>
      </w:r>
      <w:r w:rsidR="00781D6C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7042E6">
        <w:rPr>
          <w:sz w:val="24"/>
          <w:szCs w:val="24"/>
        </w:rPr>
        <w:t>judging of hounds</w:t>
      </w:r>
    </w:p>
    <w:p w:rsidR="003023EF" w:rsidRDefault="003023EF" w:rsidP="00FF4E28">
      <w:pPr>
        <w:spacing w:after="0" w:line="240" w:lineRule="auto"/>
        <w:rPr>
          <w:sz w:val="24"/>
          <w:szCs w:val="24"/>
        </w:rPr>
      </w:pPr>
    </w:p>
    <w:p w:rsidR="003023EF" w:rsidRDefault="003023EF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 pm</w:t>
      </w:r>
      <w:r w:rsidR="00781D6C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584575">
        <w:rPr>
          <w:sz w:val="24"/>
          <w:szCs w:val="24"/>
        </w:rPr>
        <w:t>judging of farm dog</w:t>
      </w:r>
      <w:bookmarkStart w:id="0" w:name="_GoBack"/>
      <w:bookmarkEnd w:id="0"/>
      <w:r w:rsidR="00912C79">
        <w:rPr>
          <w:sz w:val="24"/>
          <w:szCs w:val="24"/>
        </w:rPr>
        <w:t>s</w:t>
      </w:r>
    </w:p>
    <w:p w:rsidR="003D0C46" w:rsidRDefault="003D0C46" w:rsidP="00FF4E28">
      <w:pPr>
        <w:spacing w:after="0" w:line="240" w:lineRule="auto"/>
        <w:rPr>
          <w:sz w:val="24"/>
          <w:szCs w:val="24"/>
        </w:rPr>
      </w:pPr>
    </w:p>
    <w:p w:rsidR="003D0C46" w:rsidRDefault="003D0C46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pm</w:t>
      </w:r>
      <w:r w:rsidR="00781D6C">
        <w:rPr>
          <w:sz w:val="24"/>
          <w:szCs w:val="24"/>
        </w:rPr>
        <w:t xml:space="preserve"> </w:t>
      </w:r>
      <w:r w:rsidR="00277647">
        <w:rPr>
          <w:sz w:val="24"/>
          <w:szCs w:val="24"/>
        </w:rPr>
        <w:t>– prize giving</w:t>
      </w:r>
    </w:p>
    <w:p w:rsidR="007042E6" w:rsidRDefault="007042E6" w:rsidP="00FF4E28">
      <w:pPr>
        <w:spacing w:after="0" w:line="240" w:lineRule="auto"/>
        <w:rPr>
          <w:sz w:val="24"/>
          <w:szCs w:val="24"/>
        </w:rPr>
      </w:pPr>
    </w:p>
    <w:p w:rsidR="007042E6" w:rsidRDefault="007042E6" w:rsidP="00FF4E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Important</w:t>
      </w:r>
      <w:r w:rsidR="00A50897">
        <w:rPr>
          <w:sz w:val="24"/>
          <w:szCs w:val="24"/>
        </w:rPr>
        <w:t xml:space="preserve"> note</w:t>
      </w:r>
      <w:r>
        <w:rPr>
          <w:sz w:val="24"/>
          <w:szCs w:val="24"/>
        </w:rPr>
        <w:t>:</w:t>
      </w:r>
    </w:p>
    <w:p w:rsidR="003023EF" w:rsidRDefault="003023EF" w:rsidP="00FF4E28">
      <w:pPr>
        <w:spacing w:after="0" w:line="240" w:lineRule="auto"/>
        <w:rPr>
          <w:sz w:val="24"/>
          <w:szCs w:val="24"/>
        </w:rPr>
      </w:pPr>
    </w:p>
    <w:sectPr w:rsidR="003023EF" w:rsidSect="002940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91"/>
  <w:drawingGridVerticalSpacing w:val="9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7B"/>
    <w:rsid w:val="00005FEE"/>
    <w:rsid w:val="00021504"/>
    <w:rsid w:val="00025563"/>
    <w:rsid w:val="000366BE"/>
    <w:rsid w:val="00066058"/>
    <w:rsid w:val="00097A0B"/>
    <w:rsid w:val="00114BBD"/>
    <w:rsid w:val="001D1705"/>
    <w:rsid w:val="001E0413"/>
    <w:rsid w:val="00277647"/>
    <w:rsid w:val="00281E75"/>
    <w:rsid w:val="00294051"/>
    <w:rsid w:val="002D3C7B"/>
    <w:rsid w:val="003023EF"/>
    <w:rsid w:val="003250CA"/>
    <w:rsid w:val="003A36F3"/>
    <w:rsid w:val="003B0A40"/>
    <w:rsid w:val="003D0C46"/>
    <w:rsid w:val="003E288B"/>
    <w:rsid w:val="003E376B"/>
    <w:rsid w:val="003E5816"/>
    <w:rsid w:val="00405740"/>
    <w:rsid w:val="00431C29"/>
    <w:rsid w:val="004E18CC"/>
    <w:rsid w:val="004F5602"/>
    <w:rsid w:val="004F620C"/>
    <w:rsid w:val="00504EE2"/>
    <w:rsid w:val="005345C5"/>
    <w:rsid w:val="005462F4"/>
    <w:rsid w:val="00574A00"/>
    <w:rsid w:val="005826FC"/>
    <w:rsid w:val="00584575"/>
    <w:rsid w:val="00593E5D"/>
    <w:rsid w:val="005A0C89"/>
    <w:rsid w:val="006061EB"/>
    <w:rsid w:val="00620814"/>
    <w:rsid w:val="0062721B"/>
    <w:rsid w:val="00630E3D"/>
    <w:rsid w:val="00634478"/>
    <w:rsid w:val="00640C49"/>
    <w:rsid w:val="00680732"/>
    <w:rsid w:val="006A23A0"/>
    <w:rsid w:val="006E1ABB"/>
    <w:rsid w:val="006E701C"/>
    <w:rsid w:val="007042E6"/>
    <w:rsid w:val="00716E64"/>
    <w:rsid w:val="00763F6A"/>
    <w:rsid w:val="00781D6C"/>
    <w:rsid w:val="007F11A2"/>
    <w:rsid w:val="007F41C9"/>
    <w:rsid w:val="00830DD3"/>
    <w:rsid w:val="00896C7A"/>
    <w:rsid w:val="008974AA"/>
    <w:rsid w:val="008C2D1A"/>
    <w:rsid w:val="008D0742"/>
    <w:rsid w:val="00912C79"/>
    <w:rsid w:val="00936557"/>
    <w:rsid w:val="009A102D"/>
    <w:rsid w:val="009D4BDB"/>
    <w:rsid w:val="00A471CD"/>
    <w:rsid w:val="00A50897"/>
    <w:rsid w:val="00A61115"/>
    <w:rsid w:val="00A633CD"/>
    <w:rsid w:val="00AD6224"/>
    <w:rsid w:val="00AD725E"/>
    <w:rsid w:val="00AF1ED6"/>
    <w:rsid w:val="00B159B6"/>
    <w:rsid w:val="00B34815"/>
    <w:rsid w:val="00B44F5B"/>
    <w:rsid w:val="00B602A5"/>
    <w:rsid w:val="00B8287B"/>
    <w:rsid w:val="00BB631F"/>
    <w:rsid w:val="00BB65FF"/>
    <w:rsid w:val="00BC40C0"/>
    <w:rsid w:val="00BC447A"/>
    <w:rsid w:val="00BD4B2D"/>
    <w:rsid w:val="00BF0FED"/>
    <w:rsid w:val="00C02589"/>
    <w:rsid w:val="00C11131"/>
    <w:rsid w:val="00C5518F"/>
    <w:rsid w:val="00C94075"/>
    <w:rsid w:val="00D016A0"/>
    <w:rsid w:val="00D10227"/>
    <w:rsid w:val="00D75FEA"/>
    <w:rsid w:val="00DB18C5"/>
    <w:rsid w:val="00DE7FB4"/>
    <w:rsid w:val="00E0782C"/>
    <w:rsid w:val="00E13449"/>
    <w:rsid w:val="00E1344D"/>
    <w:rsid w:val="00E23A12"/>
    <w:rsid w:val="00E720DA"/>
    <w:rsid w:val="00EB740F"/>
    <w:rsid w:val="00ED4162"/>
    <w:rsid w:val="00F41E55"/>
    <w:rsid w:val="00F51E93"/>
    <w:rsid w:val="00F55E69"/>
    <w:rsid w:val="00F60ABB"/>
    <w:rsid w:val="00FA6240"/>
    <w:rsid w:val="00FC2835"/>
    <w:rsid w:val="00FC663B"/>
    <w:rsid w:val="00FE4D80"/>
    <w:rsid w:val="00FF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o:colormenu v:ext="edit" fillcolor="none [1304]" strokecolor="red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Love, Miranda</cp:lastModifiedBy>
  <cp:revision>13</cp:revision>
  <cp:lastPrinted>2015-12-30T18:02:00Z</cp:lastPrinted>
  <dcterms:created xsi:type="dcterms:W3CDTF">2016-03-07T11:21:00Z</dcterms:created>
  <dcterms:modified xsi:type="dcterms:W3CDTF">2016-07-05T10:45:00Z</dcterms:modified>
</cp:coreProperties>
</file>