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page" w:horzAnchor="margin" w:tblpY="11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4276"/>
      </w:tblGrid>
      <w:tr w:rsidR="00BA3665" w:rsidRPr="004F16BC" w14:paraId="27A05000" w14:textId="77777777" w:rsidTr="00BA3665">
        <w:trPr>
          <w:cantSplit/>
          <w:trHeight w:hRule="exact" w:val="3980"/>
        </w:trPr>
        <w:tc>
          <w:tcPr>
            <w:tcW w:w="4253" w:type="dxa"/>
          </w:tcPr>
          <w:p w14:paraId="4CBB25E1" w14:textId="02F4F56C" w:rsidR="00BA3665" w:rsidRPr="00BA3665" w:rsidRDefault="001471DD" w:rsidP="00BA3665">
            <w:r>
              <w:pict w14:anchorId="6E4257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5" type="#_x0000_t75" style="width:204pt;height:135pt;mso-position-horizontal-relative:text;mso-position-vertical-relative:text;mso-width-relative:page;mso-height-relative:page">
                  <v:imagedata r:id="rId7" o:title="AL1176196_Original"/>
                </v:shape>
              </w:pict>
            </w:r>
          </w:p>
          <w:p w14:paraId="42A9172F" w14:textId="77777777" w:rsidR="00BA3665" w:rsidRDefault="00BA3665" w:rsidP="00BA3665"/>
          <w:p w14:paraId="6BEB35DF" w14:textId="77777777" w:rsidR="00BA3665" w:rsidRPr="00BA3665" w:rsidRDefault="00BA3665" w:rsidP="00BA3665">
            <w:pPr>
              <w:tabs>
                <w:tab w:val="left" w:pos="1395"/>
                <w:tab w:val="center" w:pos="2018"/>
              </w:tabs>
            </w:pPr>
            <w:r>
              <w:tab/>
            </w:r>
            <w:r>
              <w:tab/>
            </w:r>
          </w:p>
        </w:tc>
        <w:tc>
          <w:tcPr>
            <w:tcW w:w="4276" w:type="dxa"/>
          </w:tcPr>
          <w:p w14:paraId="1B46D2F7" w14:textId="77777777" w:rsidR="001471DD" w:rsidRDefault="001471DD" w:rsidP="00BA3665">
            <w:pPr>
              <w:spacing w:after="0" w:line="240" w:lineRule="auto"/>
              <w:jc w:val="center"/>
            </w:pPr>
          </w:p>
          <w:p w14:paraId="397E9703" w14:textId="7DE4B0A2" w:rsidR="00BA3665" w:rsidRPr="004F16BC" w:rsidRDefault="001471DD" w:rsidP="00BA3665">
            <w:pPr>
              <w:spacing w:after="0" w:line="240" w:lineRule="auto"/>
              <w:jc w:val="center"/>
            </w:pPr>
            <w:r>
              <w:pict w14:anchorId="35CC3694">
                <v:shape id="_x0000_i1052" type="#_x0000_t75" style="width:228.75pt;height:129pt;mso-position-horizontal:absolute;mso-position-horizontal-relative:text;mso-position-vertical:absolute;mso-position-vertical-relative:text;mso-width-relative:page;mso-height-relative:page">
                  <v:imagedata r:id="rId8" o:title="lasflasf"/>
                </v:shape>
              </w:pict>
            </w:r>
          </w:p>
          <w:p w14:paraId="48741040" w14:textId="20EDB37C" w:rsidR="00BA3665" w:rsidRPr="004F16BC" w:rsidRDefault="00BA3665" w:rsidP="00BA3665">
            <w:pPr>
              <w:spacing w:after="0" w:line="240" w:lineRule="auto"/>
              <w:jc w:val="center"/>
            </w:pPr>
          </w:p>
        </w:tc>
      </w:tr>
      <w:tr w:rsidR="00BA3665" w:rsidRPr="004F16BC" w14:paraId="18A7FD8D" w14:textId="77777777" w:rsidTr="00BA3665">
        <w:trPr>
          <w:cantSplit/>
          <w:trHeight w:hRule="exact" w:val="4971"/>
        </w:trPr>
        <w:tc>
          <w:tcPr>
            <w:tcW w:w="4253" w:type="dxa"/>
          </w:tcPr>
          <w:p w14:paraId="4C29E74B" w14:textId="77777777" w:rsidR="00BA3665" w:rsidRPr="004F16BC" w:rsidRDefault="00BA3665" w:rsidP="00BA3665">
            <w:pPr>
              <w:spacing w:after="0" w:line="240" w:lineRule="auto"/>
            </w:pPr>
          </w:p>
          <w:p w14:paraId="7E9AF32C" w14:textId="73180C86" w:rsidR="00BA3665" w:rsidRPr="004F16BC" w:rsidRDefault="001471DD" w:rsidP="00BA3665">
            <w:pPr>
              <w:spacing w:after="0" w:line="240" w:lineRule="auto"/>
              <w:jc w:val="center"/>
            </w:pPr>
            <w:r>
              <w:pict w14:anchorId="1BFFF5A2">
                <v:shape id="_x0000_i1027" type="#_x0000_t75" style="width:285.75pt;height:177.75pt;mso-position-horizontal:absolute;mso-position-horizontal-relative:text;mso-position-vertical:absolute;mso-position-vertical-relative:text;mso-width-relative:page;mso-height-relative:page">
                  <v:imagedata r:id="rId9" o:title="Untitled"/>
                </v:shape>
              </w:pict>
            </w:r>
          </w:p>
        </w:tc>
        <w:tc>
          <w:tcPr>
            <w:tcW w:w="4276" w:type="dxa"/>
          </w:tcPr>
          <w:p w14:paraId="196FD167" w14:textId="77777777" w:rsidR="00BA3665" w:rsidRPr="004F16BC" w:rsidRDefault="00BA3665" w:rsidP="00BA3665">
            <w:pPr>
              <w:spacing w:after="0" w:line="240" w:lineRule="auto"/>
              <w:jc w:val="center"/>
            </w:pPr>
          </w:p>
          <w:p w14:paraId="71C11DFA" w14:textId="77777777" w:rsidR="00BA3665" w:rsidRPr="004F16BC" w:rsidRDefault="001471DD" w:rsidP="00BA3665">
            <w:pPr>
              <w:spacing w:after="0" w:line="240" w:lineRule="auto"/>
            </w:pPr>
            <w:r>
              <w:pict w14:anchorId="457EF8A1">
                <v:shape id="_x0000_i1028" type="#_x0000_t75" style="width:24pt;height:24pt">
                  <v:imagedata croptop="-65520f" cropbottom="65520f"/>
                </v:shape>
              </w:pict>
            </w:r>
            <w:r w:rsidR="00BA3665"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bookmarkStart w:id="0" w:name="_GoBack"/>
            <w:r>
              <w:rPr>
                <w:bdr w:val="single" w:sz="4" w:space="0" w:color="FFFFFF"/>
              </w:rPr>
              <w:pict w14:anchorId="33151BD8">
                <v:shape id="_x0000_i1029" type="#_x0000_t75" style="width:188.25pt;height:140.25pt;mso-position-horizontal-relative:text;mso-position-vertical-relative:text" wrapcoords="-19 0 -19 21575 21600 21575 21600 0 -19 0" o:allowoverlap="f">
                  <v:imagedata r:id="rId10" o:title="AL1140387_Original"/>
                </v:shape>
              </w:pict>
            </w:r>
            <w:bookmarkEnd w:id="0"/>
          </w:p>
        </w:tc>
      </w:tr>
      <w:tr w:rsidR="00BA3665" w:rsidRPr="004F16BC" w14:paraId="2F9C452B" w14:textId="77777777" w:rsidTr="00BA3665">
        <w:trPr>
          <w:cantSplit/>
          <w:trHeight w:hRule="exact" w:val="4536"/>
        </w:trPr>
        <w:tc>
          <w:tcPr>
            <w:tcW w:w="4253" w:type="dxa"/>
          </w:tcPr>
          <w:p w14:paraId="7FB6DC44" w14:textId="77777777" w:rsidR="00BA3665" w:rsidRDefault="00BA3665" w:rsidP="00BA3665">
            <w:pPr>
              <w:spacing w:after="0" w:line="240" w:lineRule="auto"/>
              <w:jc w:val="center"/>
            </w:pPr>
            <w:r>
              <w:object w:dxaOrig="9090" w:dyaOrig="6900" w14:anchorId="4BDA01C3">
                <v:shape id="_x0000_i1030" type="#_x0000_t75" style="width:201.75pt;height:153pt" o:ole="">
                  <v:imagedata r:id="rId11" o:title=""/>
                </v:shape>
                <o:OLEObject Type="Embed" ProgID="PBrush" ShapeID="_x0000_i1030" DrawAspect="Content" ObjectID="_1529818726" r:id="rId12"/>
              </w:object>
            </w:r>
          </w:p>
          <w:p w14:paraId="252D18F0" w14:textId="77777777" w:rsidR="00BA3665" w:rsidRPr="004F16BC" w:rsidRDefault="00BA3665" w:rsidP="00BA3665">
            <w:pPr>
              <w:spacing w:after="0" w:line="240" w:lineRule="auto"/>
              <w:jc w:val="center"/>
            </w:pPr>
          </w:p>
        </w:tc>
        <w:tc>
          <w:tcPr>
            <w:tcW w:w="4276" w:type="dxa"/>
          </w:tcPr>
          <w:p w14:paraId="4E2268F5" w14:textId="77777777" w:rsidR="00BA3665" w:rsidRPr="004F16BC" w:rsidRDefault="00BA3665" w:rsidP="00BA3665">
            <w:pPr>
              <w:spacing w:after="0" w:line="240" w:lineRule="auto"/>
            </w:pPr>
          </w:p>
          <w:p w14:paraId="19215A92" w14:textId="77777777" w:rsidR="00BA3665" w:rsidRPr="004F16BC" w:rsidRDefault="00BA3665" w:rsidP="00BA3665">
            <w:pPr>
              <w:spacing w:after="0" w:line="240" w:lineRule="auto"/>
              <w:jc w:val="center"/>
            </w:pPr>
            <w:r>
              <w:object w:dxaOrig="7890" w:dyaOrig="5160" w14:anchorId="05827CF2">
                <v:shape id="_x0000_i1031" type="#_x0000_t75" style="width:202.5pt;height:132.75pt" o:ole="">
                  <v:imagedata r:id="rId13" o:title=""/>
                </v:shape>
                <o:OLEObject Type="Embed" ProgID="PBrush" ShapeID="_x0000_i1031" DrawAspect="Content" ObjectID="_1529818727" r:id="rId14"/>
              </w:object>
            </w:r>
          </w:p>
        </w:tc>
      </w:tr>
    </w:tbl>
    <w:p w14:paraId="5E3D6EBD" w14:textId="2C810FA7" w:rsidR="007658D8" w:rsidRPr="00CD1508" w:rsidRDefault="00CD1508" w:rsidP="001471DD">
      <w:pPr>
        <w:jc w:val="both"/>
      </w:pPr>
      <w:r>
        <w:tab/>
      </w:r>
    </w:p>
    <w:sectPr w:rsidR="007658D8" w:rsidRPr="00CD1508" w:rsidSect="004D79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203F09"/>
    <w:multiLevelType w:val="hybridMultilevel"/>
    <w:tmpl w:val="19368D0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5494AD9"/>
    <w:multiLevelType w:val="hybridMultilevel"/>
    <w:tmpl w:val="6518E53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A3479"/>
    <w:rsid w:val="00054E5C"/>
    <w:rsid w:val="000A3479"/>
    <w:rsid w:val="000C74C8"/>
    <w:rsid w:val="001220F6"/>
    <w:rsid w:val="001471DD"/>
    <w:rsid w:val="00181B3F"/>
    <w:rsid w:val="00266AB1"/>
    <w:rsid w:val="00271AE4"/>
    <w:rsid w:val="00282440"/>
    <w:rsid w:val="002F68B2"/>
    <w:rsid w:val="003A1CFA"/>
    <w:rsid w:val="003A650D"/>
    <w:rsid w:val="00411D47"/>
    <w:rsid w:val="00425D1A"/>
    <w:rsid w:val="00494BAD"/>
    <w:rsid w:val="004D7958"/>
    <w:rsid w:val="004F16BC"/>
    <w:rsid w:val="0050331E"/>
    <w:rsid w:val="00544430"/>
    <w:rsid w:val="00572F88"/>
    <w:rsid w:val="0062658F"/>
    <w:rsid w:val="006A656A"/>
    <w:rsid w:val="006D4710"/>
    <w:rsid w:val="006E0B27"/>
    <w:rsid w:val="00742325"/>
    <w:rsid w:val="007658D8"/>
    <w:rsid w:val="00772727"/>
    <w:rsid w:val="007D3984"/>
    <w:rsid w:val="008A3524"/>
    <w:rsid w:val="008B2F34"/>
    <w:rsid w:val="008C5F20"/>
    <w:rsid w:val="008F7019"/>
    <w:rsid w:val="00901CB2"/>
    <w:rsid w:val="009369E9"/>
    <w:rsid w:val="009E468A"/>
    <w:rsid w:val="00A328B8"/>
    <w:rsid w:val="00AE511C"/>
    <w:rsid w:val="00B01B7B"/>
    <w:rsid w:val="00B03555"/>
    <w:rsid w:val="00BA3665"/>
    <w:rsid w:val="00C16CB9"/>
    <w:rsid w:val="00CD1508"/>
    <w:rsid w:val="00CF5F64"/>
    <w:rsid w:val="00E62094"/>
    <w:rsid w:val="00EB3548"/>
    <w:rsid w:val="00EC1131"/>
    <w:rsid w:val="00F146DB"/>
    <w:rsid w:val="00F37B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."/>
  <w:listSeparator w:val=","/>
  <w14:docId w14:val="362D909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D7958"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A34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0A3479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34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0A34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41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95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64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2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359D67-E778-406B-8AF6-5CA8658CA1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Foster</dc:creator>
  <cp:keywords/>
  <cp:lastModifiedBy>Love, Miranda</cp:lastModifiedBy>
  <cp:revision>12</cp:revision>
  <dcterms:created xsi:type="dcterms:W3CDTF">2015-12-18T14:50:00Z</dcterms:created>
  <dcterms:modified xsi:type="dcterms:W3CDTF">2016-07-12T07:49:00Z</dcterms:modified>
</cp:coreProperties>
</file>