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7ED96" w14:textId="56D7A015" w:rsidR="00155476" w:rsidRDefault="00155476">
      <w:r>
        <w:t xml:space="preserve">Would </w:t>
      </w:r>
      <w:r w:rsidR="00D84E05">
        <w:t>your child enjoy a pizza party</w:t>
      </w:r>
      <w:r>
        <w:t>?</w:t>
      </w:r>
    </w:p>
    <w:p w14:paraId="63525BDF" w14:textId="77777777" w:rsidR="004201BC" w:rsidRDefault="004201BC">
      <w:r>
        <w:t>Look no further!</w:t>
      </w:r>
    </w:p>
    <w:p w14:paraId="699B65AE" w14:textId="3A8E5875" w:rsidR="004201BC" w:rsidRDefault="00D84E05">
      <w:r>
        <w:t xml:space="preserve">Cosy Cafe offers pizza </w:t>
      </w:r>
      <w:r w:rsidR="00017FAB">
        <w:t xml:space="preserve">parties </w:t>
      </w:r>
      <w:r>
        <w:t xml:space="preserve">for children </w:t>
      </w:r>
      <w:r w:rsidR="00017FAB">
        <w:t>every Sunday 10</w:t>
      </w:r>
      <w:r w:rsidR="001F6953">
        <w:t xml:space="preserve"> </w:t>
      </w:r>
      <w:r w:rsidR="00017FAB">
        <w:t xml:space="preserve">am to 12 noon </w:t>
      </w:r>
      <w:r w:rsidR="002530FB">
        <w:t>and</w:t>
      </w:r>
      <w:r w:rsidR="00017FAB">
        <w:t xml:space="preserve"> 2</w:t>
      </w:r>
      <w:r w:rsidR="001F6953">
        <w:t xml:space="preserve"> </w:t>
      </w:r>
      <w:r w:rsidR="00017FAB">
        <w:t>pm to 4</w:t>
      </w:r>
      <w:r w:rsidR="001F6953">
        <w:t xml:space="preserve"> </w:t>
      </w:r>
      <w:r w:rsidR="004201BC">
        <w:t>pm</w:t>
      </w:r>
    </w:p>
    <w:p w14:paraId="0998C517" w14:textId="23DABAE6" w:rsidR="004201BC" w:rsidRDefault="00D84E05">
      <w:r w:rsidRPr="00CF1008">
        <w:t>Each child will make a pizza in our kitchen</w:t>
      </w:r>
      <w:r w:rsidR="002530FB" w:rsidRPr="00CF1008">
        <w:t>.  I</w:t>
      </w:r>
      <w:r w:rsidR="00017FAB" w:rsidRPr="00CF1008">
        <w:t>f the weather is nice</w:t>
      </w:r>
      <w:r w:rsidR="002530FB" w:rsidRPr="00CF1008">
        <w:t xml:space="preserve"> they </w:t>
      </w:r>
      <w:r w:rsidR="00042B5E" w:rsidRPr="00CF1008">
        <w:t xml:space="preserve">can </w:t>
      </w:r>
      <w:r w:rsidR="002530FB" w:rsidRPr="00CF1008">
        <w:t>eat</w:t>
      </w:r>
      <w:r w:rsidRPr="00CF1008">
        <w:t xml:space="preserve"> </w:t>
      </w:r>
      <w:r w:rsidR="002530FB" w:rsidRPr="00CF1008">
        <w:t>in</w:t>
      </w:r>
      <w:r w:rsidR="002530FB" w:rsidRPr="00D84E05">
        <w:rPr>
          <w:sz w:val="28"/>
          <w:szCs w:val="28"/>
        </w:rPr>
        <w:t xml:space="preserve"> </w:t>
      </w:r>
      <w:r w:rsidR="002530FB" w:rsidRPr="00D84E05">
        <w:t>the garden</w:t>
      </w:r>
      <w:r w:rsidR="00E67688" w:rsidRPr="00D84E05">
        <w:t>.</w:t>
      </w:r>
      <w:r w:rsidRPr="00D84E05">
        <w:t xml:space="preserve"> </w:t>
      </w:r>
      <w:r w:rsidRPr="00D84E05">
        <w:t>They also get a drink and dessert.</w:t>
      </w:r>
    </w:p>
    <w:p w14:paraId="44CDC704" w14:textId="77777777" w:rsidR="00155476" w:rsidRDefault="00155476">
      <w:r>
        <w:t xml:space="preserve">All party </w:t>
      </w:r>
      <w:r w:rsidR="00D71CA2">
        <w:t>plates, bowls, cups</w:t>
      </w:r>
      <w:r>
        <w:t>, hats and balloons are provided.</w:t>
      </w:r>
    </w:p>
    <w:p w14:paraId="2558BF1E" w14:textId="6A4C29A8" w:rsidR="00155476" w:rsidRDefault="00155476">
      <w:r>
        <w:t xml:space="preserve">You </w:t>
      </w:r>
      <w:r w:rsidRPr="001B1511">
        <w:rPr>
          <w:sz w:val="34"/>
        </w:rPr>
        <w:t xml:space="preserve">just need to </w:t>
      </w:r>
      <w:r w:rsidR="002E7A41">
        <w:rPr>
          <w:sz w:val="36"/>
          <w:szCs w:val="36"/>
        </w:rPr>
        <w:t>bri</w:t>
      </w:r>
      <w:r w:rsidR="002E7A41" w:rsidRPr="002E7A41">
        <w:t>ng</w:t>
      </w:r>
      <w:r w:rsidRPr="002E7A41">
        <w:t xml:space="preserve"> </w:t>
      </w:r>
      <w:r w:rsidR="002707F2">
        <w:t>the cake and</w:t>
      </w:r>
      <w:r w:rsidR="00D24D44">
        <w:t xml:space="preserve"> children</w:t>
      </w:r>
      <w:r>
        <w:t>!</w:t>
      </w:r>
    </w:p>
    <w:p w14:paraId="58A8B37F" w14:textId="77777777" w:rsidR="004201BC" w:rsidRDefault="004201BC">
      <w:r>
        <w:t xml:space="preserve">You can book a party for children aged </w:t>
      </w:r>
      <w:r w:rsidR="001F6953">
        <w:t xml:space="preserve">from </w:t>
      </w:r>
    </w:p>
    <w:p w14:paraId="5AFAE18E" w14:textId="77777777" w:rsidR="00E67688" w:rsidRDefault="00017FAB">
      <w:r>
        <w:t>Minimum</w:t>
      </w:r>
      <w:r w:rsidR="00D71CA2">
        <w:t xml:space="preserve"> number</w:t>
      </w:r>
      <w:r>
        <w:t xml:space="preserve"> of children is 5</w:t>
      </w:r>
    </w:p>
    <w:p w14:paraId="65ABFD4B" w14:textId="77777777" w:rsidR="004201BC" w:rsidRDefault="004201BC">
      <w:r>
        <w:t>Maxim</w:t>
      </w:r>
      <w:r w:rsidR="00E67688">
        <w:t>um</w:t>
      </w:r>
      <w:r w:rsidR="00D71CA2">
        <w:t xml:space="preserve"> number</w:t>
      </w:r>
      <w:r w:rsidR="00E67688">
        <w:t xml:space="preserve"> of children </w:t>
      </w:r>
      <w:r>
        <w:t xml:space="preserve">is </w:t>
      </w:r>
    </w:p>
    <w:p w14:paraId="122117FE" w14:textId="77777777" w:rsidR="00E67688" w:rsidRDefault="001F6953">
      <w:r>
        <w:t>Total Cost per Child £</w:t>
      </w:r>
    </w:p>
    <w:p w14:paraId="1AA21469" w14:textId="7BF88324" w:rsidR="004201BC" w:rsidRDefault="00155476">
      <w:r>
        <w:t xml:space="preserve">For </w:t>
      </w:r>
      <w:r w:rsidR="00017FAB">
        <w:t>more information please contact Matthew Hume on</w:t>
      </w:r>
      <w:r w:rsidR="002707F2">
        <w:t xml:space="preserve"> t</w:t>
      </w:r>
      <w:r w:rsidR="009E3CE9">
        <w:t>elephone</w:t>
      </w:r>
      <w:r w:rsidR="00964AEF">
        <w:t xml:space="preserve"> </w:t>
      </w:r>
      <w:r w:rsidR="002707F2">
        <w:t>number</w:t>
      </w:r>
      <w:r w:rsidR="00AF0A89">
        <w:t>:</w:t>
      </w:r>
      <w:bookmarkStart w:id="0" w:name="_GoBack"/>
      <w:bookmarkEnd w:id="0"/>
    </w:p>
    <w:p w14:paraId="56F5CF45" w14:textId="77777777" w:rsidR="004201BC" w:rsidRDefault="004201BC"/>
    <w:p w14:paraId="2F1D5CB7" w14:textId="77777777" w:rsidR="004201BC" w:rsidRDefault="004201BC"/>
    <w:p w14:paraId="147A995F" w14:textId="77777777" w:rsidR="004201BC" w:rsidRDefault="004201BC"/>
    <w:sectPr w:rsidR="00420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BC"/>
    <w:rsid w:val="00017FAB"/>
    <w:rsid w:val="00042B5E"/>
    <w:rsid w:val="00155476"/>
    <w:rsid w:val="001B1511"/>
    <w:rsid w:val="001F6953"/>
    <w:rsid w:val="002530FB"/>
    <w:rsid w:val="002707F2"/>
    <w:rsid w:val="002E7A41"/>
    <w:rsid w:val="004201BC"/>
    <w:rsid w:val="004C1B09"/>
    <w:rsid w:val="00547761"/>
    <w:rsid w:val="00566221"/>
    <w:rsid w:val="008B4870"/>
    <w:rsid w:val="00964AEF"/>
    <w:rsid w:val="009A1726"/>
    <w:rsid w:val="009E3CE9"/>
    <w:rsid w:val="00A20E0C"/>
    <w:rsid w:val="00A57F36"/>
    <w:rsid w:val="00AF0A89"/>
    <w:rsid w:val="00CF1008"/>
    <w:rsid w:val="00D24D44"/>
    <w:rsid w:val="00D71CA2"/>
    <w:rsid w:val="00D84E05"/>
    <w:rsid w:val="00DC2846"/>
    <w:rsid w:val="00E67688"/>
    <w:rsid w:val="00F3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473AF"/>
  <w15:chartTrackingRefBased/>
  <w15:docId w15:val="{8113217F-B5E5-4443-B74E-7E1BA438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8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Rosie Spence</dc:creator>
  <cp:keywords/>
  <dc:description/>
  <cp:lastModifiedBy>Love, Miranda</cp:lastModifiedBy>
  <cp:revision>20</cp:revision>
  <cp:lastPrinted>2016-01-14T11:45:00Z</cp:lastPrinted>
  <dcterms:created xsi:type="dcterms:W3CDTF">2016-01-12T16:47:00Z</dcterms:created>
  <dcterms:modified xsi:type="dcterms:W3CDTF">2016-03-15T11:36:00Z</dcterms:modified>
</cp:coreProperties>
</file>