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06" w:type="dxa"/>
        <w:jc w:val="center"/>
        <w:tblBorders>
          <w:top w:val="single" w:sz="12" w:space="0" w:color="88036A"/>
          <w:left w:val="single" w:sz="12" w:space="0" w:color="88036A"/>
          <w:bottom w:val="single" w:sz="12" w:space="0" w:color="88036A"/>
          <w:right w:val="single" w:sz="12" w:space="0" w:color="88036A"/>
          <w:insideH w:val="single" w:sz="12" w:space="0" w:color="88036A"/>
          <w:insideV w:val="single" w:sz="12" w:space="0" w:color="88036A"/>
        </w:tblBorders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10206"/>
      </w:tblGrid>
      <w:tr w:rsidR="0077043E" w:rsidRPr="00E56005" w:rsidTr="00026227">
        <w:trPr>
          <w:trHeight w:val="480"/>
          <w:jc w:val="center"/>
        </w:trPr>
        <w:tc>
          <w:tcPr>
            <w:tcW w:w="8940" w:type="dxa"/>
            <w:shd w:val="clear" w:color="auto" w:fill="auto"/>
            <w:vAlign w:val="center"/>
          </w:tcPr>
          <w:p w:rsidR="0077043E" w:rsidRPr="00BE4BF6" w:rsidRDefault="003B0D32" w:rsidP="0077043E">
            <w:pPr>
              <w:rPr>
                <w:sz w:val="28"/>
                <w:szCs w:val="28"/>
              </w:rPr>
            </w:pPr>
            <w:bookmarkStart w:id="0" w:name="_GoBack"/>
            <w:bookmarkEnd w:id="0"/>
            <w:r w:rsidRPr="00BE4BF6">
              <w:rPr>
                <w:sz w:val="28"/>
                <w:szCs w:val="28"/>
              </w:rPr>
              <w:t>Footage Log</w:t>
            </w:r>
            <w:r w:rsidR="009F2890" w:rsidRPr="00BE4BF6">
              <w:rPr>
                <w:sz w:val="28"/>
                <w:szCs w:val="28"/>
              </w:rPr>
              <w:t xml:space="preserve"> - Digital</w:t>
            </w:r>
          </w:p>
        </w:tc>
      </w:tr>
    </w:tbl>
    <w:p w:rsidR="007F0514" w:rsidRPr="003B0D32" w:rsidRDefault="007F0514" w:rsidP="007F0514">
      <w:pPr>
        <w:jc w:val="both"/>
        <w:rPr>
          <w:sz w:val="22"/>
          <w:szCs w:val="22"/>
        </w:rPr>
      </w:pPr>
    </w:p>
    <w:tbl>
      <w:tblPr>
        <w:tblW w:w="10206" w:type="dxa"/>
        <w:jc w:val="center"/>
        <w:tblBorders>
          <w:top w:val="single" w:sz="12" w:space="0" w:color="88036A"/>
          <w:left w:val="single" w:sz="12" w:space="0" w:color="88036A"/>
          <w:bottom w:val="single" w:sz="12" w:space="0" w:color="88036A"/>
          <w:right w:val="single" w:sz="12" w:space="0" w:color="88036A"/>
          <w:insideH w:val="single" w:sz="12" w:space="0" w:color="88036A"/>
        </w:tblBorders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2269"/>
        <w:gridCol w:w="1533"/>
        <w:gridCol w:w="1474"/>
        <w:gridCol w:w="1764"/>
        <w:gridCol w:w="1639"/>
        <w:gridCol w:w="1527"/>
      </w:tblGrid>
      <w:tr w:rsidR="003B0D32" w:rsidRPr="00E56005" w:rsidTr="007E7C95">
        <w:trPr>
          <w:jc w:val="center"/>
        </w:trPr>
        <w:tc>
          <w:tcPr>
            <w:tcW w:w="1112" w:type="pct"/>
            <w:shd w:val="clear" w:color="auto" w:fill="auto"/>
          </w:tcPr>
          <w:p w:rsidR="0077043E" w:rsidRPr="00E56005" w:rsidRDefault="0077043E" w:rsidP="00E56005">
            <w:pPr>
              <w:jc w:val="left"/>
              <w:rPr>
                <w:sz w:val="22"/>
                <w:szCs w:val="22"/>
              </w:rPr>
            </w:pPr>
            <w:r w:rsidRPr="00E56005">
              <w:rPr>
                <w:sz w:val="22"/>
                <w:szCs w:val="22"/>
              </w:rPr>
              <w:t>Title</w:t>
            </w:r>
            <w:r w:rsidR="003B0D32" w:rsidRPr="00E56005">
              <w:rPr>
                <w:sz w:val="22"/>
                <w:szCs w:val="22"/>
              </w:rPr>
              <w:t>:</w:t>
            </w:r>
          </w:p>
        </w:tc>
        <w:tc>
          <w:tcPr>
            <w:tcW w:w="751" w:type="pct"/>
            <w:shd w:val="clear" w:color="auto" w:fill="auto"/>
          </w:tcPr>
          <w:p w:rsidR="0077043E" w:rsidRPr="00E56005" w:rsidRDefault="0077043E" w:rsidP="00E56005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722" w:type="pct"/>
            <w:shd w:val="clear" w:color="auto" w:fill="auto"/>
          </w:tcPr>
          <w:p w:rsidR="0077043E" w:rsidRPr="00E56005" w:rsidRDefault="0077043E" w:rsidP="00E56005">
            <w:pPr>
              <w:jc w:val="left"/>
              <w:rPr>
                <w:sz w:val="22"/>
                <w:szCs w:val="22"/>
              </w:rPr>
            </w:pPr>
            <w:r w:rsidRPr="00E56005">
              <w:rPr>
                <w:sz w:val="22"/>
                <w:szCs w:val="22"/>
              </w:rPr>
              <w:t>Director</w:t>
            </w:r>
            <w:r w:rsidR="003B0D32" w:rsidRPr="00E56005">
              <w:rPr>
                <w:sz w:val="22"/>
                <w:szCs w:val="22"/>
              </w:rPr>
              <w:t>:</w:t>
            </w:r>
          </w:p>
        </w:tc>
        <w:tc>
          <w:tcPr>
            <w:tcW w:w="864" w:type="pct"/>
            <w:shd w:val="clear" w:color="auto" w:fill="auto"/>
          </w:tcPr>
          <w:p w:rsidR="0077043E" w:rsidRPr="00E56005" w:rsidRDefault="0077043E" w:rsidP="00E56005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803" w:type="pct"/>
            <w:shd w:val="clear" w:color="auto" w:fill="auto"/>
          </w:tcPr>
          <w:p w:rsidR="0077043E" w:rsidRPr="00E56005" w:rsidRDefault="009F2890" w:rsidP="00E56005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Camera</w:t>
            </w:r>
            <w:r w:rsidR="003B0D32" w:rsidRPr="00E56005">
              <w:rPr>
                <w:sz w:val="22"/>
                <w:szCs w:val="22"/>
              </w:rPr>
              <w:t>:</w:t>
            </w:r>
          </w:p>
        </w:tc>
        <w:tc>
          <w:tcPr>
            <w:tcW w:w="748" w:type="pct"/>
            <w:shd w:val="clear" w:color="auto" w:fill="auto"/>
          </w:tcPr>
          <w:p w:rsidR="0077043E" w:rsidRPr="00E56005" w:rsidRDefault="0077043E" w:rsidP="0077043E">
            <w:pPr>
              <w:rPr>
                <w:sz w:val="22"/>
                <w:szCs w:val="22"/>
              </w:rPr>
            </w:pPr>
          </w:p>
        </w:tc>
      </w:tr>
      <w:tr w:rsidR="003B0D32" w:rsidRPr="00E56005" w:rsidTr="007E7C95">
        <w:trPr>
          <w:jc w:val="center"/>
        </w:trPr>
        <w:tc>
          <w:tcPr>
            <w:tcW w:w="1112" w:type="pct"/>
            <w:shd w:val="clear" w:color="auto" w:fill="auto"/>
          </w:tcPr>
          <w:p w:rsidR="0077043E" w:rsidRPr="00E56005" w:rsidRDefault="0077043E" w:rsidP="00E56005">
            <w:pPr>
              <w:jc w:val="left"/>
              <w:rPr>
                <w:sz w:val="22"/>
                <w:szCs w:val="22"/>
              </w:rPr>
            </w:pPr>
            <w:r w:rsidRPr="00E56005">
              <w:rPr>
                <w:sz w:val="22"/>
                <w:szCs w:val="22"/>
              </w:rPr>
              <w:t>Camera Operator</w:t>
            </w:r>
            <w:r w:rsidR="003B0D32" w:rsidRPr="00E56005">
              <w:rPr>
                <w:sz w:val="22"/>
                <w:szCs w:val="22"/>
              </w:rPr>
              <w:t>:</w:t>
            </w:r>
          </w:p>
        </w:tc>
        <w:tc>
          <w:tcPr>
            <w:tcW w:w="751" w:type="pct"/>
            <w:shd w:val="clear" w:color="auto" w:fill="auto"/>
          </w:tcPr>
          <w:p w:rsidR="0077043E" w:rsidRPr="00E56005" w:rsidRDefault="0077043E" w:rsidP="00E56005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722" w:type="pct"/>
            <w:shd w:val="clear" w:color="auto" w:fill="auto"/>
          </w:tcPr>
          <w:p w:rsidR="0077043E" w:rsidRPr="00E56005" w:rsidRDefault="0077043E" w:rsidP="00E56005">
            <w:pPr>
              <w:jc w:val="left"/>
              <w:rPr>
                <w:sz w:val="22"/>
                <w:szCs w:val="22"/>
              </w:rPr>
            </w:pPr>
            <w:r w:rsidRPr="00E56005">
              <w:rPr>
                <w:sz w:val="22"/>
                <w:szCs w:val="22"/>
              </w:rPr>
              <w:t>Format</w:t>
            </w:r>
            <w:r w:rsidR="003B0D32" w:rsidRPr="00E56005">
              <w:rPr>
                <w:sz w:val="22"/>
                <w:szCs w:val="22"/>
              </w:rPr>
              <w:t>:</w:t>
            </w:r>
          </w:p>
        </w:tc>
        <w:tc>
          <w:tcPr>
            <w:tcW w:w="864" w:type="pct"/>
            <w:shd w:val="clear" w:color="auto" w:fill="auto"/>
          </w:tcPr>
          <w:p w:rsidR="0077043E" w:rsidRPr="00E56005" w:rsidRDefault="0077043E" w:rsidP="00E56005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803" w:type="pct"/>
            <w:shd w:val="clear" w:color="auto" w:fill="auto"/>
          </w:tcPr>
          <w:p w:rsidR="0077043E" w:rsidRPr="00E56005" w:rsidRDefault="003B0D32" w:rsidP="00E56005">
            <w:pPr>
              <w:jc w:val="left"/>
              <w:rPr>
                <w:sz w:val="22"/>
                <w:szCs w:val="22"/>
              </w:rPr>
            </w:pPr>
            <w:r w:rsidRPr="00E56005">
              <w:rPr>
                <w:sz w:val="22"/>
                <w:szCs w:val="22"/>
              </w:rPr>
              <w:t>Media</w:t>
            </w:r>
            <w:r w:rsidR="009F2890">
              <w:rPr>
                <w:sz w:val="22"/>
                <w:szCs w:val="22"/>
              </w:rPr>
              <w:t xml:space="preserve"> type</w:t>
            </w:r>
            <w:r w:rsidRPr="00E56005">
              <w:rPr>
                <w:sz w:val="22"/>
                <w:szCs w:val="22"/>
              </w:rPr>
              <w:t>:</w:t>
            </w:r>
          </w:p>
        </w:tc>
        <w:tc>
          <w:tcPr>
            <w:tcW w:w="748" w:type="pct"/>
            <w:shd w:val="clear" w:color="auto" w:fill="auto"/>
          </w:tcPr>
          <w:p w:rsidR="0077043E" w:rsidRPr="00E56005" w:rsidRDefault="0077043E" w:rsidP="0077043E">
            <w:pPr>
              <w:rPr>
                <w:sz w:val="22"/>
                <w:szCs w:val="22"/>
              </w:rPr>
            </w:pPr>
          </w:p>
        </w:tc>
      </w:tr>
      <w:tr w:rsidR="003B0D32" w:rsidRPr="00E56005" w:rsidTr="007E7C95">
        <w:trPr>
          <w:jc w:val="center"/>
        </w:trPr>
        <w:tc>
          <w:tcPr>
            <w:tcW w:w="1112" w:type="pct"/>
            <w:shd w:val="clear" w:color="auto" w:fill="auto"/>
          </w:tcPr>
          <w:p w:rsidR="0077043E" w:rsidRPr="00E56005" w:rsidRDefault="003B0D32" w:rsidP="00E56005">
            <w:pPr>
              <w:jc w:val="left"/>
              <w:rPr>
                <w:sz w:val="22"/>
                <w:szCs w:val="22"/>
              </w:rPr>
            </w:pPr>
            <w:r w:rsidRPr="00E56005">
              <w:rPr>
                <w:sz w:val="22"/>
                <w:szCs w:val="22"/>
              </w:rPr>
              <w:t>Logged by:</w:t>
            </w:r>
          </w:p>
        </w:tc>
        <w:tc>
          <w:tcPr>
            <w:tcW w:w="751" w:type="pct"/>
            <w:shd w:val="clear" w:color="auto" w:fill="auto"/>
          </w:tcPr>
          <w:p w:rsidR="0077043E" w:rsidRPr="00E56005" w:rsidRDefault="0077043E" w:rsidP="00E56005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722" w:type="pct"/>
            <w:shd w:val="clear" w:color="auto" w:fill="auto"/>
          </w:tcPr>
          <w:p w:rsidR="0077043E" w:rsidRPr="00E56005" w:rsidRDefault="003B0D32" w:rsidP="007E7C95">
            <w:pPr>
              <w:jc w:val="left"/>
              <w:rPr>
                <w:sz w:val="22"/>
                <w:szCs w:val="22"/>
              </w:rPr>
            </w:pPr>
            <w:r w:rsidRPr="00E56005">
              <w:rPr>
                <w:sz w:val="22"/>
                <w:szCs w:val="22"/>
              </w:rPr>
              <w:t>Page:</w:t>
            </w:r>
          </w:p>
        </w:tc>
        <w:tc>
          <w:tcPr>
            <w:tcW w:w="864" w:type="pct"/>
            <w:shd w:val="clear" w:color="auto" w:fill="auto"/>
          </w:tcPr>
          <w:p w:rsidR="0077043E" w:rsidRPr="00E56005" w:rsidRDefault="0077043E" w:rsidP="00E56005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803" w:type="pct"/>
            <w:shd w:val="clear" w:color="auto" w:fill="auto"/>
          </w:tcPr>
          <w:p w:rsidR="0077043E" w:rsidRPr="00E56005" w:rsidRDefault="003B0D32" w:rsidP="00E56005">
            <w:pPr>
              <w:jc w:val="left"/>
              <w:rPr>
                <w:sz w:val="22"/>
                <w:szCs w:val="22"/>
              </w:rPr>
            </w:pPr>
            <w:r w:rsidRPr="00E56005">
              <w:rPr>
                <w:sz w:val="22"/>
                <w:szCs w:val="22"/>
              </w:rPr>
              <w:t>Date:</w:t>
            </w:r>
          </w:p>
        </w:tc>
        <w:tc>
          <w:tcPr>
            <w:tcW w:w="748" w:type="pct"/>
            <w:shd w:val="clear" w:color="auto" w:fill="auto"/>
          </w:tcPr>
          <w:p w:rsidR="0077043E" w:rsidRPr="00E56005" w:rsidRDefault="0077043E" w:rsidP="0077043E">
            <w:pPr>
              <w:rPr>
                <w:sz w:val="22"/>
                <w:szCs w:val="22"/>
              </w:rPr>
            </w:pPr>
          </w:p>
        </w:tc>
      </w:tr>
    </w:tbl>
    <w:p w:rsidR="00633F7F" w:rsidRPr="003B0D32" w:rsidRDefault="00633F7F" w:rsidP="0077043E">
      <w:pPr>
        <w:rPr>
          <w:sz w:val="22"/>
          <w:szCs w:val="22"/>
        </w:rPr>
      </w:pPr>
    </w:p>
    <w:tbl>
      <w:tblPr>
        <w:tblW w:w="10206" w:type="dxa"/>
        <w:jc w:val="center"/>
        <w:tblBorders>
          <w:top w:val="single" w:sz="4" w:space="0" w:color="88036A"/>
          <w:left w:val="single" w:sz="4" w:space="0" w:color="88036A"/>
          <w:bottom w:val="single" w:sz="4" w:space="0" w:color="88036A"/>
          <w:right w:val="single" w:sz="4" w:space="0" w:color="88036A"/>
          <w:insideH w:val="single" w:sz="4" w:space="0" w:color="88036A"/>
          <w:insideV w:val="single" w:sz="4" w:space="0" w:color="88036A"/>
        </w:tblBorders>
        <w:tblCellMar>
          <w:top w:w="28" w:type="dxa"/>
        </w:tblCellMar>
        <w:tblLook w:val="04A0" w:firstRow="1" w:lastRow="0" w:firstColumn="1" w:lastColumn="0" w:noHBand="0" w:noVBand="1"/>
      </w:tblPr>
      <w:tblGrid>
        <w:gridCol w:w="10206"/>
      </w:tblGrid>
      <w:tr w:rsidR="007F0514" w:rsidRPr="00E56005" w:rsidTr="007E7C95">
        <w:trPr>
          <w:jc w:val="center"/>
        </w:trPr>
        <w:tc>
          <w:tcPr>
            <w:tcW w:w="8940" w:type="dxa"/>
            <w:shd w:val="clear" w:color="auto" w:fill="auto"/>
          </w:tcPr>
          <w:p w:rsidR="007F0514" w:rsidRPr="00E56005" w:rsidRDefault="007F0514" w:rsidP="006B0A9B">
            <w:pPr>
              <w:pStyle w:val="Body"/>
              <w:rPr>
                <w:sz w:val="22"/>
                <w:szCs w:val="22"/>
                <w:u w:val="single"/>
              </w:rPr>
            </w:pPr>
            <w:r w:rsidRPr="00E56005">
              <w:rPr>
                <w:sz w:val="22"/>
                <w:szCs w:val="22"/>
                <w:u w:val="single"/>
              </w:rPr>
              <w:t>General notes:</w:t>
            </w:r>
          </w:p>
          <w:p w:rsidR="007F0514" w:rsidRPr="00E56005" w:rsidRDefault="007F0514" w:rsidP="007E7C95">
            <w:pPr>
              <w:pStyle w:val="Body"/>
              <w:rPr>
                <w:sz w:val="22"/>
                <w:szCs w:val="22"/>
              </w:rPr>
            </w:pPr>
          </w:p>
          <w:p w:rsidR="007F0514" w:rsidRPr="00E56005" w:rsidRDefault="007F0514" w:rsidP="007E7C95">
            <w:pPr>
              <w:pStyle w:val="Body"/>
              <w:rPr>
                <w:sz w:val="22"/>
                <w:szCs w:val="22"/>
              </w:rPr>
            </w:pPr>
          </w:p>
          <w:p w:rsidR="007F0514" w:rsidRPr="00E56005" w:rsidRDefault="007F0514" w:rsidP="007E7C95">
            <w:pPr>
              <w:pStyle w:val="Body"/>
              <w:rPr>
                <w:sz w:val="22"/>
                <w:szCs w:val="22"/>
              </w:rPr>
            </w:pPr>
          </w:p>
          <w:p w:rsidR="007F0514" w:rsidRPr="00E56005" w:rsidRDefault="007F0514" w:rsidP="00E56005">
            <w:pPr>
              <w:pStyle w:val="Body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</w:tabs>
              <w:rPr>
                <w:sz w:val="22"/>
                <w:szCs w:val="22"/>
              </w:rPr>
            </w:pPr>
          </w:p>
        </w:tc>
      </w:tr>
    </w:tbl>
    <w:p w:rsidR="007F0514" w:rsidRPr="003B0D32" w:rsidRDefault="007F0514" w:rsidP="007E7C95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ind w:left="-709"/>
        <w:rPr>
          <w:sz w:val="22"/>
          <w:szCs w:val="22"/>
        </w:rPr>
      </w:pPr>
    </w:p>
    <w:tbl>
      <w:tblPr>
        <w:tblW w:w="10206" w:type="dxa"/>
        <w:jc w:val="center"/>
        <w:tblBorders>
          <w:top w:val="single" w:sz="8" w:space="0" w:color="88036A"/>
          <w:left w:val="single" w:sz="8" w:space="0" w:color="88036A"/>
          <w:bottom w:val="single" w:sz="8" w:space="0" w:color="88036A"/>
          <w:right w:val="single" w:sz="8" w:space="0" w:color="88036A"/>
          <w:insideH w:val="single" w:sz="8" w:space="0" w:color="88036A"/>
          <w:insideV w:val="single" w:sz="8" w:space="0" w:color="88036A"/>
        </w:tblBorders>
        <w:shd w:val="clear" w:color="auto" w:fill="FFFFFF"/>
        <w:tblLayout w:type="fixed"/>
        <w:tblCellMar>
          <w:top w:w="28" w:type="dxa"/>
        </w:tblCellMar>
        <w:tblLook w:val="0000" w:firstRow="0" w:lastRow="0" w:firstColumn="0" w:lastColumn="0" w:noHBand="0" w:noVBand="0"/>
      </w:tblPr>
      <w:tblGrid>
        <w:gridCol w:w="741"/>
        <w:gridCol w:w="709"/>
        <w:gridCol w:w="709"/>
        <w:gridCol w:w="1417"/>
        <w:gridCol w:w="6630"/>
      </w:tblGrid>
      <w:tr w:rsidR="00A15977" w:rsidRPr="003B0D32" w:rsidTr="007E7C95">
        <w:trPr>
          <w:cantSplit/>
          <w:trHeight w:val="480"/>
          <w:jc w:val="center"/>
        </w:trPr>
        <w:tc>
          <w:tcPr>
            <w:tcW w:w="741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15977" w:rsidRPr="003B0D32" w:rsidRDefault="00A15977" w:rsidP="00AB7F55">
            <w:pPr>
              <w:pStyle w:val="Body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</w:tabs>
              <w:jc w:val="center"/>
              <w:rPr>
                <w:b/>
                <w:sz w:val="22"/>
                <w:szCs w:val="22"/>
              </w:rPr>
            </w:pPr>
            <w:r w:rsidRPr="003B0D32">
              <w:rPr>
                <w:b/>
                <w:sz w:val="22"/>
                <w:szCs w:val="22"/>
              </w:rPr>
              <w:t>Scene</w:t>
            </w:r>
          </w:p>
        </w:tc>
        <w:tc>
          <w:tcPr>
            <w:tcW w:w="709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15977" w:rsidRPr="003B0D32" w:rsidRDefault="00A15977" w:rsidP="00AB7F55">
            <w:pPr>
              <w:pStyle w:val="Body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</w:tabs>
              <w:jc w:val="center"/>
              <w:rPr>
                <w:b/>
                <w:sz w:val="22"/>
                <w:szCs w:val="22"/>
              </w:rPr>
            </w:pPr>
            <w:r w:rsidRPr="003B0D32">
              <w:rPr>
                <w:b/>
                <w:sz w:val="22"/>
                <w:szCs w:val="22"/>
              </w:rPr>
              <w:t>Shot</w:t>
            </w:r>
          </w:p>
        </w:tc>
        <w:tc>
          <w:tcPr>
            <w:tcW w:w="709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15977" w:rsidRPr="003B0D32" w:rsidRDefault="00A15977" w:rsidP="00AB7F55">
            <w:pPr>
              <w:pStyle w:val="Body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</w:tabs>
              <w:jc w:val="center"/>
              <w:rPr>
                <w:b/>
                <w:sz w:val="22"/>
                <w:szCs w:val="22"/>
              </w:rPr>
            </w:pPr>
            <w:r w:rsidRPr="003B0D32">
              <w:rPr>
                <w:b/>
                <w:sz w:val="22"/>
                <w:szCs w:val="22"/>
              </w:rPr>
              <w:t>Take</w:t>
            </w:r>
          </w:p>
        </w:tc>
        <w:tc>
          <w:tcPr>
            <w:tcW w:w="1417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15977" w:rsidRPr="003B0D32" w:rsidRDefault="00A15977" w:rsidP="007F0514">
            <w:pPr>
              <w:pStyle w:val="Body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File Name</w:t>
            </w:r>
          </w:p>
        </w:tc>
        <w:tc>
          <w:tcPr>
            <w:tcW w:w="6630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15977" w:rsidRPr="003B0D32" w:rsidRDefault="00A15977" w:rsidP="007E7C95">
            <w:pPr>
              <w:pStyle w:val="Body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Notes</w:t>
            </w:r>
          </w:p>
        </w:tc>
      </w:tr>
      <w:tr w:rsidR="00A15977" w:rsidRPr="006B0A9B" w:rsidTr="007E7C95">
        <w:trPr>
          <w:cantSplit/>
          <w:trHeight w:val="280"/>
          <w:jc w:val="center"/>
        </w:trPr>
        <w:tc>
          <w:tcPr>
            <w:tcW w:w="741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A15977" w:rsidRPr="006B0A9B" w:rsidRDefault="00A15977">
            <w:pPr>
              <w:pStyle w:val="Body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</w:tabs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A15977" w:rsidRPr="006B0A9B" w:rsidRDefault="00A15977">
            <w:pPr>
              <w:pStyle w:val="Body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</w:tabs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A15977" w:rsidRPr="006B0A9B" w:rsidRDefault="00A15977">
            <w:pPr>
              <w:pStyle w:val="Body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</w:tabs>
              <w:rPr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A15977" w:rsidRPr="006B0A9B" w:rsidRDefault="00A15977">
            <w:pPr>
              <w:pStyle w:val="Body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  <w:rPr>
                <w:sz w:val="22"/>
                <w:szCs w:val="22"/>
              </w:rPr>
            </w:pPr>
          </w:p>
        </w:tc>
        <w:tc>
          <w:tcPr>
            <w:tcW w:w="6630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A15977" w:rsidRPr="006B0A9B" w:rsidRDefault="00A15977" w:rsidP="007E7C95">
            <w:pPr>
              <w:pStyle w:val="Body"/>
              <w:tabs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</w:tabs>
              <w:rPr>
                <w:sz w:val="22"/>
                <w:szCs w:val="22"/>
              </w:rPr>
            </w:pPr>
          </w:p>
        </w:tc>
      </w:tr>
      <w:tr w:rsidR="007E7C95" w:rsidRPr="006B0A9B" w:rsidTr="00973C1F">
        <w:trPr>
          <w:cantSplit/>
          <w:trHeight w:val="280"/>
          <w:jc w:val="center"/>
        </w:trPr>
        <w:tc>
          <w:tcPr>
            <w:tcW w:w="741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7E7C95" w:rsidRPr="006B0A9B" w:rsidRDefault="007E7C95" w:rsidP="00973C1F">
            <w:pPr>
              <w:pStyle w:val="Body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</w:tabs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7E7C95" w:rsidRPr="006B0A9B" w:rsidRDefault="007E7C95" w:rsidP="00973C1F">
            <w:pPr>
              <w:pStyle w:val="Body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</w:tabs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7E7C95" w:rsidRPr="006B0A9B" w:rsidRDefault="007E7C95" w:rsidP="00973C1F">
            <w:pPr>
              <w:pStyle w:val="Body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</w:tabs>
              <w:rPr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7E7C95" w:rsidRPr="006B0A9B" w:rsidRDefault="007E7C95" w:rsidP="00973C1F">
            <w:pPr>
              <w:pStyle w:val="Body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  <w:rPr>
                <w:sz w:val="22"/>
                <w:szCs w:val="22"/>
              </w:rPr>
            </w:pPr>
          </w:p>
        </w:tc>
        <w:tc>
          <w:tcPr>
            <w:tcW w:w="6630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7E7C95" w:rsidRPr="006B0A9B" w:rsidRDefault="007E7C95" w:rsidP="007E7C95">
            <w:pPr>
              <w:pStyle w:val="Body"/>
              <w:tabs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</w:tabs>
              <w:rPr>
                <w:sz w:val="22"/>
                <w:szCs w:val="22"/>
              </w:rPr>
            </w:pPr>
          </w:p>
        </w:tc>
      </w:tr>
      <w:tr w:rsidR="007E7C95" w:rsidRPr="006B0A9B" w:rsidTr="00973C1F">
        <w:trPr>
          <w:cantSplit/>
          <w:trHeight w:val="280"/>
          <w:jc w:val="center"/>
        </w:trPr>
        <w:tc>
          <w:tcPr>
            <w:tcW w:w="741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7E7C95" w:rsidRPr="006B0A9B" w:rsidRDefault="007E7C95" w:rsidP="00973C1F">
            <w:pPr>
              <w:pStyle w:val="Body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</w:tabs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7E7C95" w:rsidRPr="006B0A9B" w:rsidRDefault="007E7C95" w:rsidP="00973C1F">
            <w:pPr>
              <w:pStyle w:val="Body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</w:tabs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7E7C95" w:rsidRPr="006B0A9B" w:rsidRDefault="007E7C95" w:rsidP="00973C1F">
            <w:pPr>
              <w:pStyle w:val="Body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</w:tabs>
              <w:rPr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7E7C95" w:rsidRPr="006B0A9B" w:rsidRDefault="007E7C95" w:rsidP="00973C1F">
            <w:pPr>
              <w:pStyle w:val="Body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  <w:rPr>
                <w:sz w:val="22"/>
                <w:szCs w:val="22"/>
              </w:rPr>
            </w:pPr>
          </w:p>
        </w:tc>
        <w:tc>
          <w:tcPr>
            <w:tcW w:w="6630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7E7C95" w:rsidRPr="006B0A9B" w:rsidRDefault="007E7C95" w:rsidP="00973C1F">
            <w:pPr>
              <w:pStyle w:val="Body"/>
              <w:tabs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</w:tabs>
              <w:rPr>
                <w:sz w:val="22"/>
                <w:szCs w:val="22"/>
              </w:rPr>
            </w:pPr>
          </w:p>
        </w:tc>
      </w:tr>
      <w:tr w:rsidR="007E7C95" w:rsidRPr="006B0A9B" w:rsidTr="00973C1F">
        <w:trPr>
          <w:cantSplit/>
          <w:trHeight w:val="280"/>
          <w:jc w:val="center"/>
        </w:trPr>
        <w:tc>
          <w:tcPr>
            <w:tcW w:w="741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7E7C95" w:rsidRPr="006B0A9B" w:rsidRDefault="007E7C95" w:rsidP="00973C1F">
            <w:pPr>
              <w:pStyle w:val="Body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</w:tabs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7E7C95" w:rsidRPr="006B0A9B" w:rsidRDefault="007E7C95" w:rsidP="00973C1F">
            <w:pPr>
              <w:pStyle w:val="Body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</w:tabs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7E7C95" w:rsidRPr="006B0A9B" w:rsidRDefault="007E7C95" w:rsidP="00973C1F">
            <w:pPr>
              <w:pStyle w:val="Body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</w:tabs>
              <w:rPr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7E7C95" w:rsidRPr="006B0A9B" w:rsidRDefault="007E7C95" w:rsidP="00973C1F">
            <w:pPr>
              <w:pStyle w:val="Body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  <w:rPr>
                <w:sz w:val="22"/>
                <w:szCs w:val="22"/>
              </w:rPr>
            </w:pPr>
          </w:p>
        </w:tc>
        <w:tc>
          <w:tcPr>
            <w:tcW w:w="6630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7E7C95" w:rsidRPr="006B0A9B" w:rsidRDefault="007E7C95" w:rsidP="00973C1F">
            <w:pPr>
              <w:pStyle w:val="Body"/>
              <w:tabs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</w:tabs>
              <w:rPr>
                <w:sz w:val="22"/>
                <w:szCs w:val="22"/>
              </w:rPr>
            </w:pPr>
          </w:p>
        </w:tc>
      </w:tr>
      <w:tr w:rsidR="007E7C95" w:rsidRPr="006B0A9B" w:rsidTr="00973C1F">
        <w:trPr>
          <w:cantSplit/>
          <w:trHeight w:val="280"/>
          <w:jc w:val="center"/>
        </w:trPr>
        <w:tc>
          <w:tcPr>
            <w:tcW w:w="741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7E7C95" w:rsidRPr="006B0A9B" w:rsidRDefault="007E7C95" w:rsidP="00973C1F">
            <w:pPr>
              <w:pStyle w:val="Body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</w:tabs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7E7C95" w:rsidRPr="006B0A9B" w:rsidRDefault="007E7C95" w:rsidP="00973C1F">
            <w:pPr>
              <w:pStyle w:val="Body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</w:tabs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7E7C95" w:rsidRPr="006B0A9B" w:rsidRDefault="007E7C95" w:rsidP="00973C1F">
            <w:pPr>
              <w:pStyle w:val="Body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</w:tabs>
              <w:rPr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7E7C95" w:rsidRPr="006B0A9B" w:rsidRDefault="007E7C95" w:rsidP="00973C1F">
            <w:pPr>
              <w:pStyle w:val="Body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  <w:rPr>
                <w:sz w:val="22"/>
                <w:szCs w:val="22"/>
              </w:rPr>
            </w:pPr>
          </w:p>
        </w:tc>
        <w:tc>
          <w:tcPr>
            <w:tcW w:w="6630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7E7C95" w:rsidRPr="006B0A9B" w:rsidRDefault="007E7C95" w:rsidP="00973C1F">
            <w:pPr>
              <w:pStyle w:val="Body"/>
              <w:tabs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</w:tabs>
              <w:rPr>
                <w:sz w:val="22"/>
                <w:szCs w:val="22"/>
              </w:rPr>
            </w:pPr>
          </w:p>
        </w:tc>
      </w:tr>
      <w:tr w:rsidR="007E7C95" w:rsidRPr="006B0A9B" w:rsidTr="00973C1F">
        <w:trPr>
          <w:cantSplit/>
          <w:trHeight w:val="280"/>
          <w:jc w:val="center"/>
        </w:trPr>
        <w:tc>
          <w:tcPr>
            <w:tcW w:w="741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7E7C95" w:rsidRPr="006B0A9B" w:rsidRDefault="007E7C95" w:rsidP="00973C1F">
            <w:pPr>
              <w:pStyle w:val="Body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</w:tabs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7E7C95" w:rsidRPr="006B0A9B" w:rsidRDefault="007E7C95" w:rsidP="00973C1F">
            <w:pPr>
              <w:pStyle w:val="Body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</w:tabs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7E7C95" w:rsidRPr="006B0A9B" w:rsidRDefault="007E7C95" w:rsidP="00973C1F">
            <w:pPr>
              <w:pStyle w:val="Body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</w:tabs>
              <w:rPr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7E7C95" w:rsidRPr="006B0A9B" w:rsidRDefault="007E7C95" w:rsidP="00973C1F">
            <w:pPr>
              <w:pStyle w:val="Body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  <w:rPr>
                <w:sz w:val="22"/>
                <w:szCs w:val="22"/>
              </w:rPr>
            </w:pPr>
          </w:p>
        </w:tc>
        <w:tc>
          <w:tcPr>
            <w:tcW w:w="6630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7E7C95" w:rsidRPr="006B0A9B" w:rsidRDefault="007E7C95" w:rsidP="00973C1F">
            <w:pPr>
              <w:pStyle w:val="Body"/>
              <w:tabs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</w:tabs>
              <w:rPr>
                <w:sz w:val="22"/>
                <w:szCs w:val="22"/>
              </w:rPr>
            </w:pPr>
          </w:p>
        </w:tc>
      </w:tr>
      <w:tr w:rsidR="007E7C95" w:rsidRPr="006B0A9B" w:rsidTr="00973C1F">
        <w:trPr>
          <w:cantSplit/>
          <w:trHeight w:val="280"/>
          <w:jc w:val="center"/>
        </w:trPr>
        <w:tc>
          <w:tcPr>
            <w:tcW w:w="741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7E7C95" w:rsidRPr="006B0A9B" w:rsidRDefault="007E7C95" w:rsidP="00973C1F">
            <w:pPr>
              <w:pStyle w:val="Body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</w:tabs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7E7C95" w:rsidRPr="006B0A9B" w:rsidRDefault="007E7C95" w:rsidP="00973C1F">
            <w:pPr>
              <w:pStyle w:val="Body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</w:tabs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7E7C95" w:rsidRPr="006B0A9B" w:rsidRDefault="007E7C95" w:rsidP="00973C1F">
            <w:pPr>
              <w:pStyle w:val="Body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</w:tabs>
              <w:rPr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7E7C95" w:rsidRPr="006B0A9B" w:rsidRDefault="007E7C95" w:rsidP="00973C1F">
            <w:pPr>
              <w:pStyle w:val="Body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  <w:rPr>
                <w:sz w:val="22"/>
                <w:szCs w:val="22"/>
              </w:rPr>
            </w:pPr>
          </w:p>
        </w:tc>
        <w:tc>
          <w:tcPr>
            <w:tcW w:w="6630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7E7C95" w:rsidRPr="006B0A9B" w:rsidRDefault="007E7C95" w:rsidP="00973C1F">
            <w:pPr>
              <w:pStyle w:val="Body"/>
              <w:tabs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</w:tabs>
              <w:rPr>
                <w:sz w:val="22"/>
                <w:szCs w:val="22"/>
              </w:rPr>
            </w:pPr>
          </w:p>
        </w:tc>
      </w:tr>
      <w:tr w:rsidR="007E7C95" w:rsidRPr="006B0A9B" w:rsidTr="00973C1F">
        <w:trPr>
          <w:cantSplit/>
          <w:trHeight w:val="280"/>
          <w:jc w:val="center"/>
        </w:trPr>
        <w:tc>
          <w:tcPr>
            <w:tcW w:w="741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7E7C95" w:rsidRPr="006B0A9B" w:rsidRDefault="007E7C95" w:rsidP="00973C1F">
            <w:pPr>
              <w:pStyle w:val="Body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</w:tabs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7E7C95" w:rsidRPr="006B0A9B" w:rsidRDefault="007E7C95" w:rsidP="00973C1F">
            <w:pPr>
              <w:pStyle w:val="Body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</w:tabs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7E7C95" w:rsidRPr="006B0A9B" w:rsidRDefault="007E7C95" w:rsidP="00973C1F">
            <w:pPr>
              <w:pStyle w:val="Body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</w:tabs>
              <w:rPr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7E7C95" w:rsidRPr="006B0A9B" w:rsidRDefault="007E7C95" w:rsidP="00973C1F">
            <w:pPr>
              <w:pStyle w:val="Body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  <w:rPr>
                <w:sz w:val="22"/>
                <w:szCs w:val="22"/>
              </w:rPr>
            </w:pPr>
          </w:p>
        </w:tc>
        <w:tc>
          <w:tcPr>
            <w:tcW w:w="6630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7E7C95" w:rsidRPr="006B0A9B" w:rsidRDefault="007E7C95" w:rsidP="00973C1F">
            <w:pPr>
              <w:pStyle w:val="Body"/>
              <w:tabs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</w:tabs>
              <w:rPr>
                <w:sz w:val="22"/>
                <w:szCs w:val="22"/>
              </w:rPr>
            </w:pPr>
          </w:p>
        </w:tc>
      </w:tr>
      <w:tr w:rsidR="007E7C95" w:rsidRPr="006B0A9B" w:rsidTr="00973C1F">
        <w:trPr>
          <w:cantSplit/>
          <w:trHeight w:val="280"/>
          <w:jc w:val="center"/>
        </w:trPr>
        <w:tc>
          <w:tcPr>
            <w:tcW w:w="741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7E7C95" w:rsidRPr="006B0A9B" w:rsidRDefault="007E7C95" w:rsidP="00973C1F">
            <w:pPr>
              <w:pStyle w:val="Body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</w:tabs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7E7C95" w:rsidRPr="006B0A9B" w:rsidRDefault="007E7C95" w:rsidP="00973C1F">
            <w:pPr>
              <w:pStyle w:val="Body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</w:tabs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7E7C95" w:rsidRPr="006B0A9B" w:rsidRDefault="007E7C95" w:rsidP="00973C1F">
            <w:pPr>
              <w:pStyle w:val="Body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</w:tabs>
              <w:rPr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7E7C95" w:rsidRPr="006B0A9B" w:rsidRDefault="007E7C95" w:rsidP="00973C1F">
            <w:pPr>
              <w:pStyle w:val="Body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  <w:rPr>
                <w:sz w:val="22"/>
                <w:szCs w:val="22"/>
              </w:rPr>
            </w:pPr>
          </w:p>
        </w:tc>
        <w:tc>
          <w:tcPr>
            <w:tcW w:w="6630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7E7C95" w:rsidRPr="006B0A9B" w:rsidRDefault="007E7C95" w:rsidP="00973C1F">
            <w:pPr>
              <w:pStyle w:val="Body"/>
              <w:tabs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</w:tabs>
              <w:rPr>
                <w:sz w:val="22"/>
                <w:szCs w:val="22"/>
              </w:rPr>
            </w:pPr>
          </w:p>
        </w:tc>
      </w:tr>
      <w:tr w:rsidR="007E7C95" w:rsidRPr="006B0A9B" w:rsidTr="00973C1F">
        <w:trPr>
          <w:cantSplit/>
          <w:trHeight w:val="280"/>
          <w:jc w:val="center"/>
        </w:trPr>
        <w:tc>
          <w:tcPr>
            <w:tcW w:w="741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7E7C95" w:rsidRPr="006B0A9B" w:rsidRDefault="007E7C95" w:rsidP="00973C1F">
            <w:pPr>
              <w:pStyle w:val="Body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</w:tabs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7E7C95" w:rsidRPr="006B0A9B" w:rsidRDefault="007E7C95" w:rsidP="00973C1F">
            <w:pPr>
              <w:pStyle w:val="Body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</w:tabs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7E7C95" w:rsidRPr="006B0A9B" w:rsidRDefault="007E7C95" w:rsidP="00973C1F">
            <w:pPr>
              <w:pStyle w:val="Body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</w:tabs>
              <w:rPr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7E7C95" w:rsidRPr="006B0A9B" w:rsidRDefault="007E7C95" w:rsidP="00973C1F">
            <w:pPr>
              <w:pStyle w:val="Body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  <w:rPr>
                <w:sz w:val="22"/>
                <w:szCs w:val="22"/>
              </w:rPr>
            </w:pPr>
          </w:p>
        </w:tc>
        <w:tc>
          <w:tcPr>
            <w:tcW w:w="6630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7E7C95" w:rsidRPr="006B0A9B" w:rsidRDefault="007E7C95" w:rsidP="00973C1F">
            <w:pPr>
              <w:pStyle w:val="Body"/>
              <w:tabs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</w:tabs>
              <w:rPr>
                <w:sz w:val="22"/>
                <w:szCs w:val="22"/>
              </w:rPr>
            </w:pPr>
          </w:p>
        </w:tc>
      </w:tr>
      <w:tr w:rsidR="007E7C95" w:rsidRPr="006B0A9B" w:rsidTr="00973C1F">
        <w:trPr>
          <w:cantSplit/>
          <w:trHeight w:val="280"/>
          <w:jc w:val="center"/>
        </w:trPr>
        <w:tc>
          <w:tcPr>
            <w:tcW w:w="741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7E7C95" w:rsidRPr="006B0A9B" w:rsidRDefault="007E7C95" w:rsidP="00973C1F">
            <w:pPr>
              <w:pStyle w:val="Body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</w:tabs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7E7C95" w:rsidRPr="006B0A9B" w:rsidRDefault="007E7C95" w:rsidP="00973C1F">
            <w:pPr>
              <w:pStyle w:val="Body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</w:tabs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7E7C95" w:rsidRPr="006B0A9B" w:rsidRDefault="007E7C95" w:rsidP="00973C1F">
            <w:pPr>
              <w:pStyle w:val="Body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</w:tabs>
              <w:rPr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7E7C95" w:rsidRPr="006B0A9B" w:rsidRDefault="007E7C95" w:rsidP="00973C1F">
            <w:pPr>
              <w:pStyle w:val="Body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  <w:rPr>
                <w:sz w:val="22"/>
                <w:szCs w:val="22"/>
              </w:rPr>
            </w:pPr>
          </w:p>
        </w:tc>
        <w:tc>
          <w:tcPr>
            <w:tcW w:w="6630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7E7C95" w:rsidRPr="006B0A9B" w:rsidRDefault="007E7C95" w:rsidP="00973C1F">
            <w:pPr>
              <w:pStyle w:val="Body"/>
              <w:tabs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</w:tabs>
              <w:rPr>
                <w:sz w:val="22"/>
                <w:szCs w:val="22"/>
              </w:rPr>
            </w:pPr>
          </w:p>
        </w:tc>
      </w:tr>
      <w:tr w:rsidR="007E7C95" w:rsidRPr="006B0A9B" w:rsidTr="00973C1F">
        <w:trPr>
          <w:cantSplit/>
          <w:trHeight w:val="280"/>
          <w:jc w:val="center"/>
        </w:trPr>
        <w:tc>
          <w:tcPr>
            <w:tcW w:w="741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7E7C95" w:rsidRPr="006B0A9B" w:rsidRDefault="007E7C95" w:rsidP="00973C1F">
            <w:pPr>
              <w:pStyle w:val="Body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</w:tabs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7E7C95" w:rsidRPr="006B0A9B" w:rsidRDefault="007E7C95" w:rsidP="00973C1F">
            <w:pPr>
              <w:pStyle w:val="Body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</w:tabs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7E7C95" w:rsidRPr="006B0A9B" w:rsidRDefault="007E7C95" w:rsidP="00973C1F">
            <w:pPr>
              <w:pStyle w:val="Body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</w:tabs>
              <w:rPr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7E7C95" w:rsidRPr="006B0A9B" w:rsidRDefault="007E7C95" w:rsidP="00973C1F">
            <w:pPr>
              <w:pStyle w:val="Body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  <w:rPr>
                <w:sz w:val="22"/>
                <w:szCs w:val="22"/>
              </w:rPr>
            </w:pPr>
          </w:p>
        </w:tc>
        <w:tc>
          <w:tcPr>
            <w:tcW w:w="6630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7E7C95" w:rsidRPr="006B0A9B" w:rsidRDefault="007E7C95" w:rsidP="00973C1F">
            <w:pPr>
              <w:pStyle w:val="Body"/>
              <w:tabs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</w:tabs>
              <w:rPr>
                <w:sz w:val="22"/>
                <w:szCs w:val="22"/>
              </w:rPr>
            </w:pPr>
          </w:p>
        </w:tc>
      </w:tr>
      <w:tr w:rsidR="007E7C95" w:rsidRPr="006B0A9B" w:rsidTr="00973C1F">
        <w:trPr>
          <w:cantSplit/>
          <w:trHeight w:val="280"/>
          <w:jc w:val="center"/>
        </w:trPr>
        <w:tc>
          <w:tcPr>
            <w:tcW w:w="741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7E7C95" w:rsidRPr="006B0A9B" w:rsidRDefault="007E7C95" w:rsidP="00973C1F">
            <w:pPr>
              <w:pStyle w:val="Body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</w:tabs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7E7C95" w:rsidRPr="006B0A9B" w:rsidRDefault="007E7C95" w:rsidP="00973C1F">
            <w:pPr>
              <w:pStyle w:val="Body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</w:tabs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7E7C95" w:rsidRPr="006B0A9B" w:rsidRDefault="007E7C95" w:rsidP="00973C1F">
            <w:pPr>
              <w:pStyle w:val="Body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</w:tabs>
              <w:rPr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7E7C95" w:rsidRPr="006B0A9B" w:rsidRDefault="007E7C95" w:rsidP="00973C1F">
            <w:pPr>
              <w:pStyle w:val="Body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  <w:rPr>
                <w:sz w:val="22"/>
                <w:szCs w:val="22"/>
              </w:rPr>
            </w:pPr>
          </w:p>
        </w:tc>
        <w:tc>
          <w:tcPr>
            <w:tcW w:w="6630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7E7C95" w:rsidRPr="006B0A9B" w:rsidRDefault="007E7C95" w:rsidP="00973C1F">
            <w:pPr>
              <w:pStyle w:val="Body"/>
              <w:tabs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</w:tabs>
              <w:rPr>
                <w:sz w:val="22"/>
                <w:szCs w:val="22"/>
              </w:rPr>
            </w:pPr>
          </w:p>
        </w:tc>
      </w:tr>
      <w:tr w:rsidR="006B0A9B" w:rsidRPr="006B0A9B" w:rsidTr="00973C1F">
        <w:trPr>
          <w:cantSplit/>
          <w:trHeight w:val="280"/>
          <w:jc w:val="center"/>
        </w:trPr>
        <w:tc>
          <w:tcPr>
            <w:tcW w:w="741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B0A9B" w:rsidRPr="006B0A9B" w:rsidRDefault="006B0A9B" w:rsidP="00973C1F">
            <w:pPr>
              <w:pStyle w:val="Body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</w:tabs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B0A9B" w:rsidRPr="006B0A9B" w:rsidRDefault="006B0A9B" w:rsidP="00973C1F">
            <w:pPr>
              <w:pStyle w:val="Body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</w:tabs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B0A9B" w:rsidRPr="006B0A9B" w:rsidRDefault="006B0A9B" w:rsidP="00973C1F">
            <w:pPr>
              <w:pStyle w:val="Body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</w:tabs>
              <w:rPr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B0A9B" w:rsidRPr="006B0A9B" w:rsidRDefault="006B0A9B" w:rsidP="00973C1F">
            <w:pPr>
              <w:pStyle w:val="Body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  <w:rPr>
                <w:sz w:val="22"/>
                <w:szCs w:val="22"/>
              </w:rPr>
            </w:pPr>
          </w:p>
        </w:tc>
        <w:tc>
          <w:tcPr>
            <w:tcW w:w="6630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B0A9B" w:rsidRPr="006B0A9B" w:rsidRDefault="006B0A9B" w:rsidP="00973C1F">
            <w:pPr>
              <w:pStyle w:val="Body"/>
              <w:tabs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</w:tabs>
              <w:rPr>
                <w:sz w:val="22"/>
                <w:szCs w:val="22"/>
              </w:rPr>
            </w:pPr>
          </w:p>
        </w:tc>
      </w:tr>
      <w:tr w:rsidR="006B0A9B" w:rsidRPr="006B0A9B" w:rsidTr="006B0A9B">
        <w:trPr>
          <w:cantSplit/>
          <w:trHeight w:val="280"/>
          <w:jc w:val="center"/>
        </w:trPr>
        <w:tc>
          <w:tcPr>
            <w:tcW w:w="741" w:type="dxa"/>
            <w:tcBorders>
              <w:top w:val="single" w:sz="8" w:space="0" w:color="88036A"/>
              <w:left w:val="single" w:sz="8" w:space="0" w:color="88036A"/>
              <w:bottom w:val="single" w:sz="8" w:space="0" w:color="88036A"/>
              <w:right w:val="single" w:sz="8" w:space="0" w:color="88036A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B0A9B" w:rsidRPr="006B0A9B" w:rsidRDefault="006B0A9B" w:rsidP="00973C1F">
            <w:pPr>
              <w:pStyle w:val="Body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</w:tabs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8" w:space="0" w:color="88036A"/>
              <w:left w:val="single" w:sz="8" w:space="0" w:color="88036A"/>
              <w:bottom w:val="single" w:sz="8" w:space="0" w:color="88036A"/>
              <w:right w:val="single" w:sz="8" w:space="0" w:color="88036A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B0A9B" w:rsidRPr="006B0A9B" w:rsidRDefault="006B0A9B" w:rsidP="00973C1F">
            <w:pPr>
              <w:pStyle w:val="Body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</w:tabs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8" w:space="0" w:color="88036A"/>
              <w:left w:val="single" w:sz="8" w:space="0" w:color="88036A"/>
              <w:bottom w:val="single" w:sz="8" w:space="0" w:color="88036A"/>
              <w:right w:val="single" w:sz="8" w:space="0" w:color="88036A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B0A9B" w:rsidRPr="006B0A9B" w:rsidRDefault="006B0A9B" w:rsidP="00973C1F">
            <w:pPr>
              <w:pStyle w:val="Body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</w:tabs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8" w:space="0" w:color="88036A"/>
              <w:left w:val="single" w:sz="8" w:space="0" w:color="88036A"/>
              <w:bottom w:val="single" w:sz="8" w:space="0" w:color="88036A"/>
              <w:right w:val="single" w:sz="8" w:space="0" w:color="88036A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B0A9B" w:rsidRPr="006B0A9B" w:rsidRDefault="006B0A9B" w:rsidP="00973C1F">
            <w:pPr>
              <w:pStyle w:val="Body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  <w:rPr>
                <w:sz w:val="22"/>
                <w:szCs w:val="22"/>
              </w:rPr>
            </w:pPr>
          </w:p>
        </w:tc>
        <w:tc>
          <w:tcPr>
            <w:tcW w:w="6630" w:type="dxa"/>
            <w:tcBorders>
              <w:top w:val="single" w:sz="8" w:space="0" w:color="88036A"/>
              <w:left w:val="single" w:sz="8" w:space="0" w:color="88036A"/>
              <w:bottom w:val="single" w:sz="8" w:space="0" w:color="88036A"/>
              <w:right w:val="single" w:sz="8" w:space="0" w:color="88036A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B0A9B" w:rsidRPr="006B0A9B" w:rsidRDefault="006B0A9B" w:rsidP="00973C1F">
            <w:pPr>
              <w:pStyle w:val="Body"/>
              <w:tabs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</w:tabs>
              <w:rPr>
                <w:sz w:val="22"/>
                <w:szCs w:val="22"/>
              </w:rPr>
            </w:pPr>
          </w:p>
        </w:tc>
      </w:tr>
      <w:tr w:rsidR="006B0A9B" w:rsidRPr="006B0A9B" w:rsidTr="006B0A9B">
        <w:trPr>
          <w:cantSplit/>
          <w:trHeight w:val="280"/>
          <w:jc w:val="center"/>
        </w:trPr>
        <w:tc>
          <w:tcPr>
            <w:tcW w:w="741" w:type="dxa"/>
            <w:tcBorders>
              <w:top w:val="single" w:sz="8" w:space="0" w:color="88036A"/>
              <w:left w:val="single" w:sz="8" w:space="0" w:color="88036A"/>
              <w:bottom w:val="single" w:sz="8" w:space="0" w:color="88036A"/>
              <w:right w:val="single" w:sz="8" w:space="0" w:color="88036A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B0A9B" w:rsidRPr="006B0A9B" w:rsidRDefault="006B0A9B" w:rsidP="00973C1F">
            <w:pPr>
              <w:pStyle w:val="Body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</w:tabs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8" w:space="0" w:color="88036A"/>
              <w:left w:val="single" w:sz="8" w:space="0" w:color="88036A"/>
              <w:bottom w:val="single" w:sz="8" w:space="0" w:color="88036A"/>
              <w:right w:val="single" w:sz="8" w:space="0" w:color="88036A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B0A9B" w:rsidRPr="006B0A9B" w:rsidRDefault="006B0A9B" w:rsidP="00973C1F">
            <w:pPr>
              <w:pStyle w:val="Body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</w:tabs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8" w:space="0" w:color="88036A"/>
              <w:left w:val="single" w:sz="8" w:space="0" w:color="88036A"/>
              <w:bottom w:val="single" w:sz="8" w:space="0" w:color="88036A"/>
              <w:right w:val="single" w:sz="8" w:space="0" w:color="88036A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B0A9B" w:rsidRPr="006B0A9B" w:rsidRDefault="006B0A9B" w:rsidP="00973C1F">
            <w:pPr>
              <w:pStyle w:val="Body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</w:tabs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8" w:space="0" w:color="88036A"/>
              <w:left w:val="single" w:sz="8" w:space="0" w:color="88036A"/>
              <w:bottom w:val="single" w:sz="8" w:space="0" w:color="88036A"/>
              <w:right w:val="single" w:sz="8" w:space="0" w:color="88036A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B0A9B" w:rsidRPr="006B0A9B" w:rsidRDefault="006B0A9B" w:rsidP="00973C1F">
            <w:pPr>
              <w:pStyle w:val="Body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  <w:rPr>
                <w:sz w:val="22"/>
                <w:szCs w:val="22"/>
              </w:rPr>
            </w:pPr>
          </w:p>
        </w:tc>
        <w:tc>
          <w:tcPr>
            <w:tcW w:w="6630" w:type="dxa"/>
            <w:tcBorders>
              <w:top w:val="single" w:sz="8" w:space="0" w:color="88036A"/>
              <w:left w:val="single" w:sz="8" w:space="0" w:color="88036A"/>
              <w:bottom w:val="single" w:sz="8" w:space="0" w:color="88036A"/>
              <w:right w:val="single" w:sz="8" w:space="0" w:color="88036A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B0A9B" w:rsidRPr="006B0A9B" w:rsidRDefault="006B0A9B" w:rsidP="00973C1F">
            <w:pPr>
              <w:pStyle w:val="Body"/>
              <w:tabs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</w:tabs>
              <w:rPr>
                <w:sz w:val="22"/>
                <w:szCs w:val="22"/>
              </w:rPr>
            </w:pPr>
          </w:p>
        </w:tc>
      </w:tr>
      <w:tr w:rsidR="006B0A9B" w:rsidRPr="006B0A9B" w:rsidTr="006B0A9B">
        <w:trPr>
          <w:cantSplit/>
          <w:trHeight w:val="280"/>
          <w:jc w:val="center"/>
        </w:trPr>
        <w:tc>
          <w:tcPr>
            <w:tcW w:w="741" w:type="dxa"/>
            <w:tcBorders>
              <w:top w:val="single" w:sz="8" w:space="0" w:color="88036A"/>
              <w:left w:val="single" w:sz="8" w:space="0" w:color="88036A"/>
              <w:bottom w:val="single" w:sz="8" w:space="0" w:color="88036A"/>
              <w:right w:val="single" w:sz="8" w:space="0" w:color="88036A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B0A9B" w:rsidRPr="006B0A9B" w:rsidRDefault="006B0A9B" w:rsidP="00973C1F">
            <w:pPr>
              <w:pStyle w:val="Body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</w:tabs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8" w:space="0" w:color="88036A"/>
              <w:left w:val="single" w:sz="8" w:space="0" w:color="88036A"/>
              <w:bottom w:val="single" w:sz="8" w:space="0" w:color="88036A"/>
              <w:right w:val="single" w:sz="8" w:space="0" w:color="88036A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B0A9B" w:rsidRPr="006B0A9B" w:rsidRDefault="006B0A9B" w:rsidP="00973C1F">
            <w:pPr>
              <w:pStyle w:val="Body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</w:tabs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8" w:space="0" w:color="88036A"/>
              <w:left w:val="single" w:sz="8" w:space="0" w:color="88036A"/>
              <w:bottom w:val="single" w:sz="8" w:space="0" w:color="88036A"/>
              <w:right w:val="single" w:sz="8" w:space="0" w:color="88036A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B0A9B" w:rsidRPr="006B0A9B" w:rsidRDefault="006B0A9B" w:rsidP="00973C1F">
            <w:pPr>
              <w:pStyle w:val="Body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</w:tabs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8" w:space="0" w:color="88036A"/>
              <w:left w:val="single" w:sz="8" w:space="0" w:color="88036A"/>
              <w:bottom w:val="single" w:sz="8" w:space="0" w:color="88036A"/>
              <w:right w:val="single" w:sz="8" w:space="0" w:color="88036A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B0A9B" w:rsidRPr="006B0A9B" w:rsidRDefault="006B0A9B" w:rsidP="00973C1F">
            <w:pPr>
              <w:pStyle w:val="Body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  <w:rPr>
                <w:sz w:val="22"/>
                <w:szCs w:val="22"/>
              </w:rPr>
            </w:pPr>
          </w:p>
        </w:tc>
        <w:tc>
          <w:tcPr>
            <w:tcW w:w="6630" w:type="dxa"/>
            <w:tcBorders>
              <w:top w:val="single" w:sz="8" w:space="0" w:color="88036A"/>
              <w:left w:val="single" w:sz="8" w:space="0" w:color="88036A"/>
              <w:bottom w:val="single" w:sz="8" w:space="0" w:color="88036A"/>
              <w:right w:val="single" w:sz="8" w:space="0" w:color="88036A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B0A9B" w:rsidRPr="006B0A9B" w:rsidRDefault="006B0A9B" w:rsidP="00973C1F">
            <w:pPr>
              <w:pStyle w:val="Body"/>
              <w:tabs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</w:tabs>
              <w:rPr>
                <w:sz w:val="22"/>
                <w:szCs w:val="22"/>
              </w:rPr>
            </w:pPr>
          </w:p>
        </w:tc>
      </w:tr>
      <w:tr w:rsidR="006B0A9B" w:rsidRPr="006B0A9B" w:rsidTr="006B0A9B">
        <w:trPr>
          <w:cantSplit/>
          <w:trHeight w:val="280"/>
          <w:jc w:val="center"/>
        </w:trPr>
        <w:tc>
          <w:tcPr>
            <w:tcW w:w="741" w:type="dxa"/>
            <w:tcBorders>
              <w:top w:val="single" w:sz="8" w:space="0" w:color="88036A"/>
              <w:left w:val="single" w:sz="8" w:space="0" w:color="88036A"/>
              <w:bottom w:val="single" w:sz="8" w:space="0" w:color="88036A"/>
              <w:right w:val="single" w:sz="8" w:space="0" w:color="88036A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B0A9B" w:rsidRPr="006B0A9B" w:rsidRDefault="006B0A9B" w:rsidP="00973C1F">
            <w:pPr>
              <w:pStyle w:val="Body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</w:tabs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8" w:space="0" w:color="88036A"/>
              <w:left w:val="single" w:sz="8" w:space="0" w:color="88036A"/>
              <w:bottom w:val="single" w:sz="8" w:space="0" w:color="88036A"/>
              <w:right w:val="single" w:sz="8" w:space="0" w:color="88036A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B0A9B" w:rsidRPr="006B0A9B" w:rsidRDefault="006B0A9B" w:rsidP="00973C1F">
            <w:pPr>
              <w:pStyle w:val="Body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</w:tabs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8" w:space="0" w:color="88036A"/>
              <w:left w:val="single" w:sz="8" w:space="0" w:color="88036A"/>
              <w:bottom w:val="single" w:sz="8" w:space="0" w:color="88036A"/>
              <w:right w:val="single" w:sz="8" w:space="0" w:color="88036A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B0A9B" w:rsidRPr="006B0A9B" w:rsidRDefault="006B0A9B" w:rsidP="00973C1F">
            <w:pPr>
              <w:pStyle w:val="Body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</w:tabs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8" w:space="0" w:color="88036A"/>
              <w:left w:val="single" w:sz="8" w:space="0" w:color="88036A"/>
              <w:bottom w:val="single" w:sz="8" w:space="0" w:color="88036A"/>
              <w:right w:val="single" w:sz="8" w:space="0" w:color="88036A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B0A9B" w:rsidRPr="006B0A9B" w:rsidRDefault="006B0A9B" w:rsidP="00973C1F">
            <w:pPr>
              <w:pStyle w:val="Body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  <w:rPr>
                <w:sz w:val="22"/>
                <w:szCs w:val="22"/>
              </w:rPr>
            </w:pPr>
          </w:p>
        </w:tc>
        <w:tc>
          <w:tcPr>
            <w:tcW w:w="6630" w:type="dxa"/>
            <w:tcBorders>
              <w:top w:val="single" w:sz="8" w:space="0" w:color="88036A"/>
              <w:left w:val="single" w:sz="8" w:space="0" w:color="88036A"/>
              <w:bottom w:val="single" w:sz="8" w:space="0" w:color="88036A"/>
              <w:right w:val="single" w:sz="8" w:space="0" w:color="88036A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B0A9B" w:rsidRPr="006B0A9B" w:rsidRDefault="006B0A9B" w:rsidP="00973C1F">
            <w:pPr>
              <w:pStyle w:val="Body"/>
              <w:tabs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</w:tabs>
              <w:rPr>
                <w:sz w:val="22"/>
                <w:szCs w:val="22"/>
              </w:rPr>
            </w:pPr>
          </w:p>
        </w:tc>
      </w:tr>
      <w:tr w:rsidR="006B0A9B" w:rsidRPr="006B0A9B" w:rsidTr="006B0A9B">
        <w:trPr>
          <w:cantSplit/>
          <w:trHeight w:val="280"/>
          <w:jc w:val="center"/>
        </w:trPr>
        <w:tc>
          <w:tcPr>
            <w:tcW w:w="741" w:type="dxa"/>
            <w:tcBorders>
              <w:top w:val="single" w:sz="8" w:space="0" w:color="88036A"/>
              <w:left w:val="single" w:sz="8" w:space="0" w:color="88036A"/>
              <w:bottom w:val="single" w:sz="8" w:space="0" w:color="88036A"/>
              <w:right w:val="single" w:sz="8" w:space="0" w:color="88036A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B0A9B" w:rsidRPr="006B0A9B" w:rsidRDefault="006B0A9B" w:rsidP="00973C1F">
            <w:pPr>
              <w:pStyle w:val="Body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</w:tabs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8" w:space="0" w:color="88036A"/>
              <w:left w:val="single" w:sz="8" w:space="0" w:color="88036A"/>
              <w:bottom w:val="single" w:sz="8" w:space="0" w:color="88036A"/>
              <w:right w:val="single" w:sz="8" w:space="0" w:color="88036A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B0A9B" w:rsidRPr="006B0A9B" w:rsidRDefault="006B0A9B" w:rsidP="00973C1F">
            <w:pPr>
              <w:pStyle w:val="Body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</w:tabs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8" w:space="0" w:color="88036A"/>
              <w:left w:val="single" w:sz="8" w:space="0" w:color="88036A"/>
              <w:bottom w:val="single" w:sz="8" w:space="0" w:color="88036A"/>
              <w:right w:val="single" w:sz="8" w:space="0" w:color="88036A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B0A9B" w:rsidRPr="006B0A9B" w:rsidRDefault="006B0A9B" w:rsidP="00973C1F">
            <w:pPr>
              <w:pStyle w:val="Body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</w:tabs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8" w:space="0" w:color="88036A"/>
              <w:left w:val="single" w:sz="8" w:space="0" w:color="88036A"/>
              <w:bottom w:val="single" w:sz="8" w:space="0" w:color="88036A"/>
              <w:right w:val="single" w:sz="8" w:space="0" w:color="88036A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B0A9B" w:rsidRPr="006B0A9B" w:rsidRDefault="006B0A9B" w:rsidP="00973C1F">
            <w:pPr>
              <w:pStyle w:val="Body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  <w:rPr>
                <w:sz w:val="22"/>
                <w:szCs w:val="22"/>
              </w:rPr>
            </w:pPr>
          </w:p>
        </w:tc>
        <w:tc>
          <w:tcPr>
            <w:tcW w:w="6630" w:type="dxa"/>
            <w:tcBorders>
              <w:top w:val="single" w:sz="8" w:space="0" w:color="88036A"/>
              <w:left w:val="single" w:sz="8" w:space="0" w:color="88036A"/>
              <w:bottom w:val="single" w:sz="8" w:space="0" w:color="88036A"/>
              <w:right w:val="single" w:sz="8" w:space="0" w:color="88036A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B0A9B" w:rsidRPr="006B0A9B" w:rsidRDefault="006B0A9B" w:rsidP="00973C1F">
            <w:pPr>
              <w:pStyle w:val="Body"/>
              <w:tabs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</w:tabs>
              <w:rPr>
                <w:sz w:val="22"/>
                <w:szCs w:val="22"/>
              </w:rPr>
            </w:pPr>
          </w:p>
        </w:tc>
      </w:tr>
      <w:tr w:rsidR="006B0A9B" w:rsidRPr="006B0A9B" w:rsidTr="006B0A9B">
        <w:trPr>
          <w:cantSplit/>
          <w:trHeight w:val="280"/>
          <w:jc w:val="center"/>
        </w:trPr>
        <w:tc>
          <w:tcPr>
            <w:tcW w:w="741" w:type="dxa"/>
            <w:tcBorders>
              <w:top w:val="single" w:sz="8" w:space="0" w:color="88036A"/>
              <w:left w:val="single" w:sz="8" w:space="0" w:color="88036A"/>
              <w:bottom w:val="single" w:sz="8" w:space="0" w:color="88036A"/>
              <w:right w:val="single" w:sz="8" w:space="0" w:color="88036A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B0A9B" w:rsidRPr="006B0A9B" w:rsidRDefault="006B0A9B" w:rsidP="00973C1F">
            <w:pPr>
              <w:pStyle w:val="Body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</w:tabs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8" w:space="0" w:color="88036A"/>
              <w:left w:val="single" w:sz="8" w:space="0" w:color="88036A"/>
              <w:bottom w:val="single" w:sz="8" w:space="0" w:color="88036A"/>
              <w:right w:val="single" w:sz="8" w:space="0" w:color="88036A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B0A9B" w:rsidRPr="006B0A9B" w:rsidRDefault="006B0A9B" w:rsidP="00973C1F">
            <w:pPr>
              <w:pStyle w:val="Body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</w:tabs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8" w:space="0" w:color="88036A"/>
              <w:left w:val="single" w:sz="8" w:space="0" w:color="88036A"/>
              <w:bottom w:val="single" w:sz="8" w:space="0" w:color="88036A"/>
              <w:right w:val="single" w:sz="8" w:space="0" w:color="88036A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B0A9B" w:rsidRPr="006B0A9B" w:rsidRDefault="006B0A9B" w:rsidP="00973C1F">
            <w:pPr>
              <w:pStyle w:val="Body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</w:tabs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8" w:space="0" w:color="88036A"/>
              <w:left w:val="single" w:sz="8" w:space="0" w:color="88036A"/>
              <w:bottom w:val="single" w:sz="8" w:space="0" w:color="88036A"/>
              <w:right w:val="single" w:sz="8" w:space="0" w:color="88036A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B0A9B" w:rsidRPr="006B0A9B" w:rsidRDefault="006B0A9B" w:rsidP="00973C1F">
            <w:pPr>
              <w:pStyle w:val="Body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  <w:rPr>
                <w:sz w:val="22"/>
                <w:szCs w:val="22"/>
              </w:rPr>
            </w:pPr>
          </w:p>
        </w:tc>
        <w:tc>
          <w:tcPr>
            <w:tcW w:w="6630" w:type="dxa"/>
            <w:tcBorders>
              <w:top w:val="single" w:sz="8" w:space="0" w:color="88036A"/>
              <w:left w:val="single" w:sz="8" w:space="0" w:color="88036A"/>
              <w:bottom w:val="single" w:sz="8" w:space="0" w:color="88036A"/>
              <w:right w:val="single" w:sz="8" w:space="0" w:color="88036A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B0A9B" w:rsidRPr="006B0A9B" w:rsidRDefault="006B0A9B" w:rsidP="00973C1F">
            <w:pPr>
              <w:pStyle w:val="Body"/>
              <w:tabs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</w:tabs>
              <w:rPr>
                <w:sz w:val="22"/>
                <w:szCs w:val="22"/>
              </w:rPr>
            </w:pPr>
          </w:p>
        </w:tc>
      </w:tr>
      <w:tr w:rsidR="006B0A9B" w:rsidRPr="006B0A9B" w:rsidTr="006B0A9B">
        <w:trPr>
          <w:cantSplit/>
          <w:trHeight w:val="280"/>
          <w:jc w:val="center"/>
        </w:trPr>
        <w:tc>
          <w:tcPr>
            <w:tcW w:w="741" w:type="dxa"/>
            <w:tcBorders>
              <w:top w:val="single" w:sz="8" w:space="0" w:color="88036A"/>
              <w:left w:val="single" w:sz="8" w:space="0" w:color="88036A"/>
              <w:bottom w:val="single" w:sz="8" w:space="0" w:color="88036A"/>
              <w:right w:val="single" w:sz="8" w:space="0" w:color="88036A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B0A9B" w:rsidRPr="006B0A9B" w:rsidRDefault="006B0A9B" w:rsidP="00973C1F">
            <w:pPr>
              <w:pStyle w:val="Body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</w:tabs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8" w:space="0" w:color="88036A"/>
              <w:left w:val="single" w:sz="8" w:space="0" w:color="88036A"/>
              <w:bottom w:val="single" w:sz="8" w:space="0" w:color="88036A"/>
              <w:right w:val="single" w:sz="8" w:space="0" w:color="88036A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B0A9B" w:rsidRPr="006B0A9B" w:rsidRDefault="006B0A9B" w:rsidP="00973C1F">
            <w:pPr>
              <w:pStyle w:val="Body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</w:tabs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8" w:space="0" w:color="88036A"/>
              <w:left w:val="single" w:sz="8" w:space="0" w:color="88036A"/>
              <w:bottom w:val="single" w:sz="8" w:space="0" w:color="88036A"/>
              <w:right w:val="single" w:sz="8" w:space="0" w:color="88036A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B0A9B" w:rsidRPr="006B0A9B" w:rsidRDefault="006B0A9B" w:rsidP="00973C1F">
            <w:pPr>
              <w:pStyle w:val="Body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</w:tabs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8" w:space="0" w:color="88036A"/>
              <w:left w:val="single" w:sz="8" w:space="0" w:color="88036A"/>
              <w:bottom w:val="single" w:sz="8" w:space="0" w:color="88036A"/>
              <w:right w:val="single" w:sz="8" w:space="0" w:color="88036A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B0A9B" w:rsidRPr="006B0A9B" w:rsidRDefault="006B0A9B" w:rsidP="00973C1F">
            <w:pPr>
              <w:pStyle w:val="Body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  <w:rPr>
                <w:sz w:val="22"/>
                <w:szCs w:val="22"/>
              </w:rPr>
            </w:pPr>
          </w:p>
        </w:tc>
        <w:tc>
          <w:tcPr>
            <w:tcW w:w="6630" w:type="dxa"/>
            <w:tcBorders>
              <w:top w:val="single" w:sz="8" w:space="0" w:color="88036A"/>
              <w:left w:val="single" w:sz="8" w:space="0" w:color="88036A"/>
              <w:bottom w:val="single" w:sz="8" w:space="0" w:color="88036A"/>
              <w:right w:val="single" w:sz="8" w:space="0" w:color="88036A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B0A9B" w:rsidRPr="006B0A9B" w:rsidRDefault="006B0A9B" w:rsidP="00973C1F">
            <w:pPr>
              <w:pStyle w:val="Body"/>
              <w:tabs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</w:tabs>
              <w:rPr>
                <w:sz w:val="22"/>
                <w:szCs w:val="22"/>
              </w:rPr>
            </w:pPr>
          </w:p>
        </w:tc>
      </w:tr>
      <w:tr w:rsidR="006B0A9B" w:rsidRPr="006B0A9B" w:rsidTr="006B0A9B">
        <w:trPr>
          <w:cantSplit/>
          <w:trHeight w:val="280"/>
          <w:jc w:val="center"/>
        </w:trPr>
        <w:tc>
          <w:tcPr>
            <w:tcW w:w="741" w:type="dxa"/>
            <w:tcBorders>
              <w:top w:val="single" w:sz="8" w:space="0" w:color="88036A"/>
              <w:left w:val="single" w:sz="8" w:space="0" w:color="88036A"/>
              <w:bottom w:val="single" w:sz="8" w:space="0" w:color="88036A"/>
              <w:right w:val="single" w:sz="8" w:space="0" w:color="88036A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B0A9B" w:rsidRPr="006B0A9B" w:rsidRDefault="006B0A9B" w:rsidP="00973C1F">
            <w:pPr>
              <w:pStyle w:val="Body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</w:tabs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8" w:space="0" w:color="88036A"/>
              <w:left w:val="single" w:sz="8" w:space="0" w:color="88036A"/>
              <w:bottom w:val="single" w:sz="8" w:space="0" w:color="88036A"/>
              <w:right w:val="single" w:sz="8" w:space="0" w:color="88036A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B0A9B" w:rsidRPr="006B0A9B" w:rsidRDefault="006B0A9B" w:rsidP="00973C1F">
            <w:pPr>
              <w:pStyle w:val="Body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</w:tabs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8" w:space="0" w:color="88036A"/>
              <w:left w:val="single" w:sz="8" w:space="0" w:color="88036A"/>
              <w:bottom w:val="single" w:sz="8" w:space="0" w:color="88036A"/>
              <w:right w:val="single" w:sz="8" w:space="0" w:color="88036A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B0A9B" w:rsidRPr="006B0A9B" w:rsidRDefault="006B0A9B" w:rsidP="00973C1F">
            <w:pPr>
              <w:pStyle w:val="Body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</w:tabs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8" w:space="0" w:color="88036A"/>
              <w:left w:val="single" w:sz="8" w:space="0" w:color="88036A"/>
              <w:bottom w:val="single" w:sz="8" w:space="0" w:color="88036A"/>
              <w:right w:val="single" w:sz="8" w:space="0" w:color="88036A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B0A9B" w:rsidRPr="006B0A9B" w:rsidRDefault="006B0A9B" w:rsidP="00973C1F">
            <w:pPr>
              <w:pStyle w:val="Body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  <w:rPr>
                <w:sz w:val="22"/>
                <w:szCs w:val="22"/>
              </w:rPr>
            </w:pPr>
          </w:p>
        </w:tc>
        <w:tc>
          <w:tcPr>
            <w:tcW w:w="6630" w:type="dxa"/>
            <w:tcBorders>
              <w:top w:val="single" w:sz="8" w:space="0" w:color="88036A"/>
              <w:left w:val="single" w:sz="8" w:space="0" w:color="88036A"/>
              <w:bottom w:val="single" w:sz="8" w:space="0" w:color="88036A"/>
              <w:right w:val="single" w:sz="8" w:space="0" w:color="88036A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B0A9B" w:rsidRPr="006B0A9B" w:rsidRDefault="006B0A9B" w:rsidP="00973C1F">
            <w:pPr>
              <w:pStyle w:val="Body"/>
              <w:tabs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</w:tabs>
              <w:rPr>
                <w:sz w:val="22"/>
                <w:szCs w:val="22"/>
              </w:rPr>
            </w:pPr>
          </w:p>
        </w:tc>
      </w:tr>
      <w:tr w:rsidR="006B0A9B" w:rsidRPr="006B0A9B" w:rsidTr="006B0A9B">
        <w:trPr>
          <w:cantSplit/>
          <w:trHeight w:val="280"/>
          <w:jc w:val="center"/>
        </w:trPr>
        <w:tc>
          <w:tcPr>
            <w:tcW w:w="741" w:type="dxa"/>
            <w:tcBorders>
              <w:top w:val="single" w:sz="8" w:space="0" w:color="88036A"/>
              <w:left w:val="single" w:sz="8" w:space="0" w:color="88036A"/>
              <w:bottom w:val="single" w:sz="8" w:space="0" w:color="88036A"/>
              <w:right w:val="single" w:sz="8" w:space="0" w:color="88036A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B0A9B" w:rsidRPr="006B0A9B" w:rsidRDefault="006B0A9B" w:rsidP="00973C1F">
            <w:pPr>
              <w:pStyle w:val="Body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</w:tabs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8" w:space="0" w:color="88036A"/>
              <w:left w:val="single" w:sz="8" w:space="0" w:color="88036A"/>
              <w:bottom w:val="single" w:sz="8" w:space="0" w:color="88036A"/>
              <w:right w:val="single" w:sz="8" w:space="0" w:color="88036A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B0A9B" w:rsidRPr="006B0A9B" w:rsidRDefault="006B0A9B" w:rsidP="00973C1F">
            <w:pPr>
              <w:pStyle w:val="Body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</w:tabs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8" w:space="0" w:color="88036A"/>
              <w:left w:val="single" w:sz="8" w:space="0" w:color="88036A"/>
              <w:bottom w:val="single" w:sz="8" w:space="0" w:color="88036A"/>
              <w:right w:val="single" w:sz="8" w:space="0" w:color="88036A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B0A9B" w:rsidRPr="006B0A9B" w:rsidRDefault="006B0A9B" w:rsidP="00973C1F">
            <w:pPr>
              <w:pStyle w:val="Body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</w:tabs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8" w:space="0" w:color="88036A"/>
              <w:left w:val="single" w:sz="8" w:space="0" w:color="88036A"/>
              <w:bottom w:val="single" w:sz="8" w:space="0" w:color="88036A"/>
              <w:right w:val="single" w:sz="8" w:space="0" w:color="88036A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B0A9B" w:rsidRPr="006B0A9B" w:rsidRDefault="006B0A9B" w:rsidP="00973C1F">
            <w:pPr>
              <w:pStyle w:val="Body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  <w:rPr>
                <w:sz w:val="22"/>
                <w:szCs w:val="22"/>
              </w:rPr>
            </w:pPr>
          </w:p>
        </w:tc>
        <w:tc>
          <w:tcPr>
            <w:tcW w:w="6630" w:type="dxa"/>
            <w:tcBorders>
              <w:top w:val="single" w:sz="8" w:space="0" w:color="88036A"/>
              <w:left w:val="single" w:sz="8" w:space="0" w:color="88036A"/>
              <w:bottom w:val="single" w:sz="8" w:space="0" w:color="88036A"/>
              <w:right w:val="single" w:sz="8" w:space="0" w:color="88036A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B0A9B" w:rsidRPr="006B0A9B" w:rsidRDefault="006B0A9B" w:rsidP="00973C1F">
            <w:pPr>
              <w:pStyle w:val="Body"/>
              <w:tabs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</w:tabs>
              <w:rPr>
                <w:sz w:val="22"/>
                <w:szCs w:val="22"/>
              </w:rPr>
            </w:pPr>
          </w:p>
        </w:tc>
      </w:tr>
      <w:tr w:rsidR="006B0A9B" w:rsidRPr="006B0A9B" w:rsidTr="006B0A9B">
        <w:trPr>
          <w:cantSplit/>
          <w:trHeight w:val="280"/>
          <w:jc w:val="center"/>
        </w:trPr>
        <w:tc>
          <w:tcPr>
            <w:tcW w:w="741" w:type="dxa"/>
            <w:tcBorders>
              <w:top w:val="single" w:sz="8" w:space="0" w:color="88036A"/>
              <w:left w:val="single" w:sz="8" w:space="0" w:color="88036A"/>
              <w:bottom w:val="single" w:sz="8" w:space="0" w:color="88036A"/>
              <w:right w:val="single" w:sz="8" w:space="0" w:color="88036A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B0A9B" w:rsidRPr="006B0A9B" w:rsidRDefault="006B0A9B" w:rsidP="00973C1F">
            <w:pPr>
              <w:pStyle w:val="Body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</w:tabs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8" w:space="0" w:color="88036A"/>
              <w:left w:val="single" w:sz="8" w:space="0" w:color="88036A"/>
              <w:bottom w:val="single" w:sz="8" w:space="0" w:color="88036A"/>
              <w:right w:val="single" w:sz="8" w:space="0" w:color="88036A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B0A9B" w:rsidRPr="006B0A9B" w:rsidRDefault="006B0A9B" w:rsidP="00973C1F">
            <w:pPr>
              <w:pStyle w:val="Body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</w:tabs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8" w:space="0" w:color="88036A"/>
              <w:left w:val="single" w:sz="8" w:space="0" w:color="88036A"/>
              <w:bottom w:val="single" w:sz="8" w:space="0" w:color="88036A"/>
              <w:right w:val="single" w:sz="8" w:space="0" w:color="88036A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B0A9B" w:rsidRPr="006B0A9B" w:rsidRDefault="006B0A9B" w:rsidP="00973C1F">
            <w:pPr>
              <w:pStyle w:val="Body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</w:tabs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8" w:space="0" w:color="88036A"/>
              <w:left w:val="single" w:sz="8" w:space="0" w:color="88036A"/>
              <w:bottom w:val="single" w:sz="8" w:space="0" w:color="88036A"/>
              <w:right w:val="single" w:sz="8" w:space="0" w:color="88036A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B0A9B" w:rsidRPr="006B0A9B" w:rsidRDefault="006B0A9B" w:rsidP="00973C1F">
            <w:pPr>
              <w:pStyle w:val="Body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  <w:rPr>
                <w:sz w:val="22"/>
                <w:szCs w:val="22"/>
              </w:rPr>
            </w:pPr>
          </w:p>
        </w:tc>
        <w:tc>
          <w:tcPr>
            <w:tcW w:w="6630" w:type="dxa"/>
            <w:tcBorders>
              <w:top w:val="single" w:sz="8" w:space="0" w:color="88036A"/>
              <w:left w:val="single" w:sz="8" w:space="0" w:color="88036A"/>
              <w:bottom w:val="single" w:sz="8" w:space="0" w:color="88036A"/>
              <w:right w:val="single" w:sz="8" w:space="0" w:color="88036A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B0A9B" w:rsidRPr="006B0A9B" w:rsidRDefault="006B0A9B" w:rsidP="00973C1F">
            <w:pPr>
              <w:pStyle w:val="Body"/>
              <w:tabs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</w:tabs>
              <w:rPr>
                <w:sz w:val="22"/>
                <w:szCs w:val="22"/>
              </w:rPr>
            </w:pPr>
          </w:p>
        </w:tc>
      </w:tr>
      <w:tr w:rsidR="006B0A9B" w:rsidRPr="006B0A9B" w:rsidTr="006B0A9B">
        <w:trPr>
          <w:cantSplit/>
          <w:trHeight w:val="280"/>
          <w:jc w:val="center"/>
        </w:trPr>
        <w:tc>
          <w:tcPr>
            <w:tcW w:w="741" w:type="dxa"/>
            <w:tcBorders>
              <w:top w:val="single" w:sz="8" w:space="0" w:color="88036A"/>
              <w:left w:val="single" w:sz="8" w:space="0" w:color="88036A"/>
              <w:bottom w:val="single" w:sz="8" w:space="0" w:color="88036A"/>
              <w:right w:val="single" w:sz="8" w:space="0" w:color="88036A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B0A9B" w:rsidRPr="006B0A9B" w:rsidRDefault="006B0A9B" w:rsidP="00973C1F">
            <w:pPr>
              <w:pStyle w:val="Body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</w:tabs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8" w:space="0" w:color="88036A"/>
              <w:left w:val="single" w:sz="8" w:space="0" w:color="88036A"/>
              <w:bottom w:val="single" w:sz="8" w:space="0" w:color="88036A"/>
              <w:right w:val="single" w:sz="8" w:space="0" w:color="88036A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B0A9B" w:rsidRPr="006B0A9B" w:rsidRDefault="006B0A9B" w:rsidP="00973C1F">
            <w:pPr>
              <w:pStyle w:val="Body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</w:tabs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8" w:space="0" w:color="88036A"/>
              <w:left w:val="single" w:sz="8" w:space="0" w:color="88036A"/>
              <w:bottom w:val="single" w:sz="8" w:space="0" w:color="88036A"/>
              <w:right w:val="single" w:sz="8" w:space="0" w:color="88036A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B0A9B" w:rsidRPr="006B0A9B" w:rsidRDefault="006B0A9B" w:rsidP="00973C1F">
            <w:pPr>
              <w:pStyle w:val="Body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</w:tabs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8" w:space="0" w:color="88036A"/>
              <w:left w:val="single" w:sz="8" w:space="0" w:color="88036A"/>
              <w:bottom w:val="single" w:sz="8" w:space="0" w:color="88036A"/>
              <w:right w:val="single" w:sz="8" w:space="0" w:color="88036A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B0A9B" w:rsidRPr="006B0A9B" w:rsidRDefault="006B0A9B" w:rsidP="00973C1F">
            <w:pPr>
              <w:pStyle w:val="Body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  <w:rPr>
                <w:sz w:val="22"/>
                <w:szCs w:val="22"/>
              </w:rPr>
            </w:pPr>
          </w:p>
        </w:tc>
        <w:tc>
          <w:tcPr>
            <w:tcW w:w="6630" w:type="dxa"/>
            <w:tcBorders>
              <w:top w:val="single" w:sz="8" w:space="0" w:color="88036A"/>
              <w:left w:val="single" w:sz="8" w:space="0" w:color="88036A"/>
              <w:bottom w:val="single" w:sz="8" w:space="0" w:color="88036A"/>
              <w:right w:val="single" w:sz="8" w:space="0" w:color="88036A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B0A9B" w:rsidRPr="006B0A9B" w:rsidRDefault="006B0A9B" w:rsidP="00973C1F">
            <w:pPr>
              <w:pStyle w:val="Body"/>
              <w:tabs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</w:tabs>
              <w:rPr>
                <w:sz w:val="22"/>
                <w:szCs w:val="22"/>
              </w:rPr>
            </w:pPr>
          </w:p>
        </w:tc>
      </w:tr>
      <w:tr w:rsidR="006B0A9B" w:rsidRPr="006B0A9B" w:rsidTr="006B0A9B">
        <w:trPr>
          <w:cantSplit/>
          <w:trHeight w:val="280"/>
          <w:jc w:val="center"/>
        </w:trPr>
        <w:tc>
          <w:tcPr>
            <w:tcW w:w="741" w:type="dxa"/>
            <w:tcBorders>
              <w:top w:val="single" w:sz="8" w:space="0" w:color="88036A"/>
              <w:left w:val="single" w:sz="8" w:space="0" w:color="88036A"/>
              <w:bottom w:val="single" w:sz="8" w:space="0" w:color="88036A"/>
              <w:right w:val="single" w:sz="8" w:space="0" w:color="88036A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B0A9B" w:rsidRPr="006B0A9B" w:rsidRDefault="006B0A9B" w:rsidP="00973C1F">
            <w:pPr>
              <w:pStyle w:val="Body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</w:tabs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8" w:space="0" w:color="88036A"/>
              <w:left w:val="single" w:sz="8" w:space="0" w:color="88036A"/>
              <w:bottom w:val="single" w:sz="8" w:space="0" w:color="88036A"/>
              <w:right w:val="single" w:sz="8" w:space="0" w:color="88036A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B0A9B" w:rsidRPr="006B0A9B" w:rsidRDefault="006B0A9B" w:rsidP="00973C1F">
            <w:pPr>
              <w:pStyle w:val="Body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</w:tabs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8" w:space="0" w:color="88036A"/>
              <w:left w:val="single" w:sz="8" w:space="0" w:color="88036A"/>
              <w:bottom w:val="single" w:sz="8" w:space="0" w:color="88036A"/>
              <w:right w:val="single" w:sz="8" w:space="0" w:color="88036A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B0A9B" w:rsidRPr="006B0A9B" w:rsidRDefault="006B0A9B" w:rsidP="00973C1F">
            <w:pPr>
              <w:pStyle w:val="Body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</w:tabs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8" w:space="0" w:color="88036A"/>
              <w:left w:val="single" w:sz="8" w:space="0" w:color="88036A"/>
              <w:bottom w:val="single" w:sz="8" w:space="0" w:color="88036A"/>
              <w:right w:val="single" w:sz="8" w:space="0" w:color="88036A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B0A9B" w:rsidRPr="006B0A9B" w:rsidRDefault="006B0A9B" w:rsidP="00973C1F">
            <w:pPr>
              <w:pStyle w:val="Body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  <w:rPr>
                <w:sz w:val="22"/>
                <w:szCs w:val="22"/>
              </w:rPr>
            </w:pPr>
          </w:p>
        </w:tc>
        <w:tc>
          <w:tcPr>
            <w:tcW w:w="6630" w:type="dxa"/>
            <w:tcBorders>
              <w:top w:val="single" w:sz="8" w:space="0" w:color="88036A"/>
              <w:left w:val="single" w:sz="8" w:space="0" w:color="88036A"/>
              <w:bottom w:val="single" w:sz="8" w:space="0" w:color="88036A"/>
              <w:right w:val="single" w:sz="8" w:space="0" w:color="88036A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B0A9B" w:rsidRPr="006B0A9B" w:rsidRDefault="006B0A9B" w:rsidP="00973C1F">
            <w:pPr>
              <w:pStyle w:val="Body"/>
              <w:tabs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</w:tabs>
              <w:rPr>
                <w:sz w:val="22"/>
                <w:szCs w:val="22"/>
              </w:rPr>
            </w:pPr>
          </w:p>
        </w:tc>
      </w:tr>
      <w:tr w:rsidR="006B0A9B" w:rsidRPr="006B0A9B" w:rsidTr="006B0A9B">
        <w:trPr>
          <w:cantSplit/>
          <w:trHeight w:val="280"/>
          <w:jc w:val="center"/>
        </w:trPr>
        <w:tc>
          <w:tcPr>
            <w:tcW w:w="741" w:type="dxa"/>
            <w:tcBorders>
              <w:top w:val="single" w:sz="8" w:space="0" w:color="88036A"/>
              <w:left w:val="single" w:sz="8" w:space="0" w:color="88036A"/>
              <w:bottom w:val="single" w:sz="8" w:space="0" w:color="88036A"/>
              <w:right w:val="single" w:sz="8" w:space="0" w:color="88036A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B0A9B" w:rsidRPr="006B0A9B" w:rsidRDefault="006B0A9B" w:rsidP="00973C1F">
            <w:pPr>
              <w:pStyle w:val="Body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</w:tabs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8" w:space="0" w:color="88036A"/>
              <w:left w:val="single" w:sz="8" w:space="0" w:color="88036A"/>
              <w:bottom w:val="single" w:sz="8" w:space="0" w:color="88036A"/>
              <w:right w:val="single" w:sz="8" w:space="0" w:color="88036A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B0A9B" w:rsidRPr="006B0A9B" w:rsidRDefault="006B0A9B" w:rsidP="00973C1F">
            <w:pPr>
              <w:pStyle w:val="Body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</w:tabs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8" w:space="0" w:color="88036A"/>
              <w:left w:val="single" w:sz="8" w:space="0" w:color="88036A"/>
              <w:bottom w:val="single" w:sz="8" w:space="0" w:color="88036A"/>
              <w:right w:val="single" w:sz="8" w:space="0" w:color="88036A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B0A9B" w:rsidRPr="006B0A9B" w:rsidRDefault="006B0A9B" w:rsidP="00973C1F">
            <w:pPr>
              <w:pStyle w:val="Body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</w:tabs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8" w:space="0" w:color="88036A"/>
              <w:left w:val="single" w:sz="8" w:space="0" w:color="88036A"/>
              <w:bottom w:val="single" w:sz="8" w:space="0" w:color="88036A"/>
              <w:right w:val="single" w:sz="8" w:space="0" w:color="88036A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B0A9B" w:rsidRPr="006B0A9B" w:rsidRDefault="006B0A9B" w:rsidP="00973C1F">
            <w:pPr>
              <w:pStyle w:val="Body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  <w:rPr>
                <w:sz w:val="22"/>
                <w:szCs w:val="22"/>
              </w:rPr>
            </w:pPr>
          </w:p>
        </w:tc>
        <w:tc>
          <w:tcPr>
            <w:tcW w:w="6630" w:type="dxa"/>
            <w:tcBorders>
              <w:top w:val="single" w:sz="8" w:space="0" w:color="88036A"/>
              <w:left w:val="single" w:sz="8" w:space="0" w:color="88036A"/>
              <w:bottom w:val="single" w:sz="8" w:space="0" w:color="88036A"/>
              <w:right w:val="single" w:sz="8" w:space="0" w:color="88036A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B0A9B" w:rsidRPr="006B0A9B" w:rsidRDefault="006B0A9B" w:rsidP="00973C1F">
            <w:pPr>
              <w:pStyle w:val="Body"/>
              <w:tabs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</w:tabs>
              <w:rPr>
                <w:sz w:val="22"/>
                <w:szCs w:val="22"/>
              </w:rPr>
            </w:pPr>
          </w:p>
        </w:tc>
      </w:tr>
      <w:tr w:rsidR="006B0A9B" w:rsidRPr="006B0A9B" w:rsidTr="006B0A9B">
        <w:trPr>
          <w:cantSplit/>
          <w:trHeight w:val="280"/>
          <w:jc w:val="center"/>
        </w:trPr>
        <w:tc>
          <w:tcPr>
            <w:tcW w:w="741" w:type="dxa"/>
            <w:tcBorders>
              <w:top w:val="single" w:sz="8" w:space="0" w:color="88036A"/>
              <w:left w:val="single" w:sz="8" w:space="0" w:color="88036A"/>
              <w:bottom w:val="single" w:sz="8" w:space="0" w:color="88036A"/>
              <w:right w:val="single" w:sz="8" w:space="0" w:color="88036A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B0A9B" w:rsidRPr="006B0A9B" w:rsidRDefault="006B0A9B" w:rsidP="00973C1F">
            <w:pPr>
              <w:pStyle w:val="Body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</w:tabs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8" w:space="0" w:color="88036A"/>
              <w:left w:val="single" w:sz="8" w:space="0" w:color="88036A"/>
              <w:bottom w:val="single" w:sz="8" w:space="0" w:color="88036A"/>
              <w:right w:val="single" w:sz="8" w:space="0" w:color="88036A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B0A9B" w:rsidRPr="006B0A9B" w:rsidRDefault="006B0A9B" w:rsidP="00973C1F">
            <w:pPr>
              <w:pStyle w:val="Body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</w:tabs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8" w:space="0" w:color="88036A"/>
              <w:left w:val="single" w:sz="8" w:space="0" w:color="88036A"/>
              <w:bottom w:val="single" w:sz="8" w:space="0" w:color="88036A"/>
              <w:right w:val="single" w:sz="8" w:space="0" w:color="88036A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B0A9B" w:rsidRPr="006B0A9B" w:rsidRDefault="006B0A9B" w:rsidP="00973C1F">
            <w:pPr>
              <w:pStyle w:val="Body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</w:tabs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8" w:space="0" w:color="88036A"/>
              <w:left w:val="single" w:sz="8" w:space="0" w:color="88036A"/>
              <w:bottom w:val="single" w:sz="8" w:space="0" w:color="88036A"/>
              <w:right w:val="single" w:sz="8" w:space="0" w:color="88036A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B0A9B" w:rsidRPr="006B0A9B" w:rsidRDefault="006B0A9B" w:rsidP="00973C1F">
            <w:pPr>
              <w:pStyle w:val="Body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  <w:rPr>
                <w:sz w:val="22"/>
                <w:szCs w:val="22"/>
              </w:rPr>
            </w:pPr>
          </w:p>
        </w:tc>
        <w:tc>
          <w:tcPr>
            <w:tcW w:w="6630" w:type="dxa"/>
            <w:tcBorders>
              <w:top w:val="single" w:sz="8" w:space="0" w:color="88036A"/>
              <w:left w:val="single" w:sz="8" w:space="0" w:color="88036A"/>
              <w:bottom w:val="single" w:sz="8" w:space="0" w:color="88036A"/>
              <w:right w:val="single" w:sz="8" w:space="0" w:color="88036A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B0A9B" w:rsidRPr="006B0A9B" w:rsidRDefault="006B0A9B" w:rsidP="00973C1F">
            <w:pPr>
              <w:pStyle w:val="Body"/>
              <w:tabs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</w:tabs>
              <w:rPr>
                <w:sz w:val="22"/>
                <w:szCs w:val="22"/>
              </w:rPr>
            </w:pPr>
          </w:p>
        </w:tc>
      </w:tr>
      <w:tr w:rsidR="006B0A9B" w:rsidRPr="006B0A9B" w:rsidTr="006B0A9B">
        <w:trPr>
          <w:cantSplit/>
          <w:trHeight w:val="280"/>
          <w:jc w:val="center"/>
        </w:trPr>
        <w:tc>
          <w:tcPr>
            <w:tcW w:w="741" w:type="dxa"/>
            <w:tcBorders>
              <w:top w:val="single" w:sz="8" w:space="0" w:color="88036A"/>
              <w:left w:val="single" w:sz="8" w:space="0" w:color="88036A"/>
              <w:bottom w:val="single" w:sz="8" w:space="0" w:color="88036A"/>
              <w:right w:val="single" w:sz="8" w:space="0" w:color="88036A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B0A9B" w:rsidRPr="006B0A9B" w:rsidRDefault="006B0A9B" w:rsidP="00973C1F">
            <w:pPr>
              <w:pStyle w:val="Body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</w:tabs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8" w:space="0" w:color="88036A"/>
              <w:left w:val="single" w:sz="8" w:space="0" w:color="88036A"/>
              <w:bottom w:val="single" w:sz="8" w:space="0" w:color="88036A"/>
              <w:right w:val="single" w:sz="8" w:space="0" w:color="88036A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B0A9B" w:rsidRPr="006B0A9B" w:rsidRDefault="006B0A9B" w:rsidP="00973C1F">
            <w:pPr>
              <w:pStyle w:val="Body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</w:tabs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8" w:space="0" w:color="88036A"/>
              <w:left w:val="single" w:sz="8" w:space="0" w:color="88036A"/>
              <w:bottom w:val="single" w:sz="8" w:space="0" w:color="88036A"/>
              <w:right w:val="single" w:sz="8" w:space="0" w:color="88036A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B0A9B" w:rsidRPr="006B0A9B" w:rsidRDefault="006B0A9B" w:rsidP="00973C1F">
            <w:pPr>
              <w:pStyle w:val="Body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</w:tabs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8" w:space="0" w:color="88036A"/>
              <w:left w:val="single" w:sz="8" w:space="0" w:color="88036A"/>
              <w:bottom w:val="single" w:sz="8" w:space="0" w:color="88036A"/>
              <w:right w:val="single" w:sz="8" w:space="0" w:color="88036A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B0A9B" w:rsidRPr="006B0A9B" w:rsidRDefault="006B0A9B" w:rsidP="00973C1F">
            <w:pPr>
              <w:pStyle w:val="Body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  <w:rPr>
                <w:sz w:val="22"/>
                <w:szCs w:val="22"/>
              </w:rPr>
            </w:pPr>
          </w:p>
        </w:tc>
        <w:tc>
          <w:tcPr>
            <w:tcW w:w="6630" w:type="dxa"/>
            <w:tcBorders>
              <w:top w:val="single" w:sz="8" w:space="0" w:color="88036A"/>
              <w:left w:val="single" w:sz="8" w:space="0" w:color="88036A"/>
              <w:bottom w:val="single" w:sz="8" w:space="0" w:color="88036A"/>
              <w:right w:val="single" w:sz="8" w:space="0" w:color="88036A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B0A9B" w:rsidRPr="006B0A9B" w:rsidRDefault="006B0A9B" w:rsidP="00973C1F">
            <w:pPr>
              <w:pStyle w:val="Body"/>
              <w:tabs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</w:tabs>
              <w:rPr>
                <w:sz w:val="22"/>
                <w:szCs w:val="22"/>
              </w:rPr>
            </w:pPr>
          </w:p>
        </w:tc>
      </w:tr>
    </w:tbl>
    <w:p w:rsidR="00633F7F" w:rsidRPr="003B0D32" w:rsidRDefault="00633F7F" w:rsidP="007E7C95">
      <w:pPr>
        <w:pStyle w:val="Body"/>
        <w:tabs>
          <w:tab w:val="left" w:pos="709"/>
          <w:tab w:val="left" w:pos="1417"/>
          <w:tab w:val="left" w:pos="2126"/>
          <w:tab w:val="left" w:pos="2835"/>
        </w:tabs>
        <w:rPr>
          <w:rFonts w:eastAsia="Times New Roman"/>
          <w:color w:val="auto"/>
          <w:sz w:val="22"/>
          <w:szCs w:val="22"/>
          <w:lang w:val="en-GB" w:eastAsia="en-GB" w:bidi="x-none"/>
        </w:rPr>
      </w:pPr>
    </w:p>
    <w:sectPr w:rsidR="00633F7F" w:rsidRPr="003B0D32" w:rsidSect="007E7C95">
      <w:headerReference w:type="even" r:id="rId8"/>
      <w:headerReference w:type="default" r:id="rId9"/>
      <w:footerReference w:type="even" r:id="rId10"/>
      <w:footerReference w:type="default" r:id="rId11"/>
      <w:pgSz w:w="11900" w:h="16840"/>
      <w:pgMar w:top="1134" w:right="1588" w:bottom="1134" w:left="1588" w:header="709" w:footer="850" w:gutter="0"/>
      <w:cols w:space="720"/>
      <w:docGrid w:linePitch="32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3218" w:rsidRDefault="00643218" w:rsidP="0077043E">
      <w:r>
        <w:separator/>
      </w:r>
    </w:p>
  </w:endnote>
  <w:endnote w:type="continuationSeparator" w:id="0">
    <w:p w:rsidR="00643218" w:rsidRDefault="00643218" w:rsidP="007704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ヒラギノ角ゴ Pro W3">
    <w:altName w:val="MS Mincho"/>
    <w:charset w:val="80"/>
    <w:family w:val="auto"/>
    <w:pitch w:val="variable"/>
    <w:sig w:usb0="00000000" w:usb1="00000000" w:usb2="01000407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6638" w:rsidRDefault="00916638">
    <w:pPr>
      <w:pStyle w:val="HeaderFooter"/>
      <w:rPr>
        <w:rFonts w:ascii="Times New Roman" w:eastAsia="Times New Roman" w:hAnsi="Times New Roman"/>
        <w:color w:val="auto"/>
        <w:lang w:val="en-GB" w:eastAsia="en-GB" w:bidi="x-none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6638" w:rsidRDefault="00916638">
    <w:pPr>
      <w:pStyle w:val="HeaderFooter"/>
      <w:rPr>
        <w:rFonts w:ascii="Times New Roman" w:eastAsia="Times New Roman" w:hAnsi="Times New Roman"/>
        <w:color w:val="auto"/>
        <w:lang w:val="en-GB" w:eastAsia="en-GB" w:bidi="x-none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3218" w:rsidRDefault="00643218" w:rsidP="0077043E">
      <w:r>
        <w:separator/>
      </w:r>
    </w:p>
  </w:footnote>
  <w:footnote w:type="continuationSeparator" w:id="0">
    <w:p w:rsidR="00643218" w:rsidRDefault="00643218" w:rsidP="007704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6638" w:rsidRDefault="00916638">
    <w:pPr>
      <w:pStyle w:val="HeaderFooter"/>
      <w:rPr>
        <w:rFonts w:ascii="Times New Roman" w:eastAsia="Times New Roman" w:hAnsi="Times New Roman"/>
        <w:color w:val="auto"/>
        <w:lang w:val="en-GB" w:eastAsia="en-GB" w:bidi="x-none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6638" w:rsidRDefault="00916638">
    <w:pPr>
      <w:pStyle w:val="HeaderFooter"/>
      <w:rPr>
        <w:rFonts w:ascii="Times New Roman" w:eastAsia="Times New Roman" w:hAnsi="Times New Roman"/>
        <w:color w:val="auto"/>
        <w:lang w:val="en-GB" w:eastAsia="en-GB" w:bidi="x-none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2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stylePaneSortMethod w:val="0000"/>
  <w:doNotTrackMoves/>
  <w:defaultTabStop w:val="720"/>
  <w:defaultTableStyle w:val="Normal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doNotValidateAgainstSchema/>
  <w:doNotDemarcateInvalidXml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B79E1"/>
    <w:rsid w:val="00026227"/>
    <w:rsid w:val="002F72CA"/>
    <w:rsid w:val="003426D7"/>
    <w:rsid w:val="003A680B"/>
    <w:rsid w:val="003B0D32"/>
    <w:rsid w:val="004D6154"/>
    <w:rsid w:val="00526301"/>
    <w:rsid w:val="00633F7F"/>
    <w:rsid w:val="00643218"/>
    <w:rsid w:val="006B0A9B"/>
    <w:rsid w:val="0077043E"/>
    <w:rsid w:val="007E7C95"/>
    <w:rsid w:val="007F0514"/>
    <w:rsid w:val="008B79E1"/>
    <w:rsid w:val="00916638"/>
    <w:rsid w:val="0091696C"/>
    <w:rsid w:val="00973C1F"/>
    <w:rsid w:val="009F2890"/>
    <w:rsid w:val="00A15977"/>
    <w:rsid w:val="00A44CE7"/>
    <w:rsid w:val="00AB7F55"/>
    <w:rsid w:val="00B760A0"/>
    <w:rsid w:val="00BE4BF6"/>
    <w:rsid w:val="00D41595"/>
    <w:rsid w:val="00E56005"/>
    <w:rsid w:val="00FC5560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1"/>
    <o:shapelayout v:ext="edit">
      <o:idmap v:ext="edit" data="1"/>
    </o:shapelayout>
  </w:shapeDefaults>
  <w:doNotEmbedSmartTags/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Colorful List Accent 1" w:uiPriority="34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Normal">
    <w:name w:val="Normal"/>
    <w:autoRedefine/>
    <w:qFormat/>
    <w:rsid w:val="0077043E"/>
    <w:pPr>
      <w:jc w:val="center"/>
    </w:pPr>
    <w:rPr>
      <w:rFonts w:ascii="Helvetica" w:hAnsi="Helvetica"/>
      <w:b/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erFooter">
    <w:name w:val="Header &amp; Footer"/>
    <w:pPr>
      <w:tabs>
        <w:tab w:val="right" w:pos="9632"/>
      </w:tabs>
    </w:pPr>
    <w:rPr>
      <w:rFonts w:ascii="Helvetica" w:eastAsia="ヒラギノ角ゴ Pro W3" w:hAnsi="Helvetica"/>
      <w:color w:val="000000"/>
      <w:lang w:val="en-US" w:eastAsia="en-US"/>
    </w:rPr>
  </w:style>
  <w:style w:type="paragraph" w:customStyle="1" w:styleId="Body">
    <w:name w:val="Body"/>
    <w:rPr>
      <w:rFonts w:ascii="Helvetica" w:eastAsia="ヒラギノ角ゴ Pro W3" w:hAnsi="Helvetica"/>
      <w:color w:val="000000"/>
      <w:sz w:val="24"/>
      <w:lang w:val="en-US" w:eastAsia="en-US"/>
    </w:rPr>
  </w:style>
  <w:style w:type="paragraph" w:customStyle="1" w:styleId="FreeForm">
    <w:name w:val="Free Form"/>
    <w:rPr>
      <w:rFonts w:ascii="Helvetica" w:eastAsia="ヒラギノ角ゴ Pro W3" w:hAnsi="Helvetica"/>
      <w:color w:val="000000"/>
      <w:sz w:val="24"/>
      <w:lang w:val="en-US" w:eastAsia="en-US"/>
    </w:rPr>
  </w:style>
  <w:style w:type="paragraph" w:customStyle="1" w:styleId="ColorfulList-Accent11">
    <w:name w:val="Colorful List - Accent 11"/>
    <w:basedOn w:val="Normal"/>
    <w:uiPriority w:val="34"/>
    <w:qFormat/>
    <w:rsid w:val="008B79E1"/>
    <w:pPr>
      <w:ind w:left="720"/>
      <w:contextualSpacing/>
    </w:pPr>
    <w:rPr>
      <w:rFonts w:ascii="Cambria" w:eastAsia="Cambria" w:hAnsi="Cambria"/>
    </w:rPr>
  </w:style>
  <w:style w:type="table" w:styleId="TableGrid">
    <w:name w:val="Table Grid"/>
    <w:basedOn w:val="TableNormal"/>
    <w:rsid w:val="0077043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E0A939-51EB-46F4-B9DC-BC1315598F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</Words>
  <Characters>299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Footage log, Unit 2, Principles of concept design and pre-production</vt:lpstr>
    </vt:vector>
  </TitlesOfParts>
  <Company>Thomas Tallis School</Company>
  <LinksUpToDate>false</LinksUpToDate>
  <CharactersWithSpaces>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Footage log, Unit 2, Principles of concept design and pre-production</dc:title>
  <dc:creator/>
  <cp:keywords>Footage log, Unit 2, Principles of concept design and pre-production</cp:keywords>
  <cp:lastModifiedBy>Mary Bree</cp:lastModifiedBy>
  <cp:revision>3</cp:revision>
  <dcterms:created xsi:type="dcterms:W3CDTF">2018-03-06T12:23:00Z</dcterms:created>
  <dcterms:modified xsi:type="dcterms:W3CDTF">2018-03-16T07:47:00Z</dcterms:modified>
</cp:coreProperties>
</file>