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45FC0BA" w14:textId="68BA1642" w:rsidR="009C0557" w:rsidRDefault="0046083F"/>
    <w:p w14:paraId="45F4D404" w14:textId="5C7688D3" w:rsidR="00532378" w:rsidRDefault="00532378"/>
    <w:p w14:paraId="4A6BEBA8" w14:textId="0C128F50" w:rsidR="00532378" w:rsidRPr="00532378" w:rsidRDefault="00532378">
      <w:pPr>
        <w:rPr>
          <w:rFonts w:ascii="Arial" w:hAnsi="Arial" w:cs="Arial"/>
          <w:b/>
          <w:bCs/>
          <w:sz w:val="32"/>
          <w:szCs w:val="32"/>
        </w:rPr>
      </w:pPr>
      <w:r w:rsidRPr="00532378">
        <w:rPr>
          <w:rFonts w:ascii="Arial" w:hAnsi="Arial" w:cs="Arial"/>
          <w:b/>
          <w:bCs/>
          <w:sz w:val="32"/>
          <w:szCs w:val="32"/>
        </w:rPr>
        <w:t>Botswana</w:t>
      </w:r>
    </w:p>
    <w:p w14:paraId="0C427784" w14:textId="03A5687D" w:rsidR="00532378" w:rsidRDefault="00532378" w:rsidP="00532378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Southern African country</w:t>
      </w:r>
    </w:p>
    <w:p w14:paraId="290B6869" w14:textId="2353F132" w:rsidR="00532378" w:rsidRDefault="00532378" w:rsidP="00532378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70% of territory is the Kalahari Desert</w:t>
      </w:r>
    </w:p>
    <w:p w14:paraId="6658C23C" w14:textId="107C2848" w:rsidR="00532378" w:rsidRDefault="00532378" w:rsidP="00532378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Bordered by:</w:t>
      </w:r>
    </w:p>
    <w:p w14:paraId="026BEA19" w14:textId="08876F02" w:rsidR="00532378" w:rsidRDefault="00532378" w:rsidP="00532378">
      <w:pPr>
        <w:pStyle w:val="ListParagraph"/>
        <w:numPr>
          <w:ilvl w:val="1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South Afric</w:t>
      </w:r>
      <w:r>
        <w:rPr>
          <w:rFonts w:ascii="Arial" w:hAnsi="Arial" w:cs="Arial"/>
          <w:i/>
          <w:iCs/>
        </w:rPr>
        <w:t xml:space="preserve">a </w:t>
      </w:r>
      <w:r>
        <w:rPr>
          <w:rFonts w:ascii="Arial" w:hAnsi="Arial" w:cs="Arial"/>
        </w:rPr>
        <w:t>to the south and southeast</w:t>
      </w:r>
    </w:p>
    <w:p w14:paraId="06221346" w14:textId="6DF23E28" w:rsidR="00532378" w:rsidRDefault="00532378" w:rsidP="00532378">
      <w:pPr>
        <w:pStyle w:val="ListParagraph"/>
        <w:numPr>
          <w:ilvl w:val="1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Namibia to the west and north</w:t>
      </w:r>
    </w:p>
    <w:p w14:paraId="37928CF7" w14:textId="01478783" w:rsidR="00532378" w:rsidRDefault="00532378" w:rsidP="00532378">
      <w:pPr>
        <w:pStyle w:val="ListParagraph"/>
        <w:numPr>
          <w:ilvl w:val="1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Zimbabwe to the northeast</w:t>
      </w:r>
    </w:p>
    <w:p w14:paraId="30264D2F" w14:textId="3323D80C" w:rsidR="00532378" w:rsidRDefault="00532378" w:rsidP="00532378">
      <w:pPr>
        <w:pStyle w:val="ListParagraph"/>
        <w:numPr>
          <w:ilvl w:val="1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Zambia to the north</w:t>
      </w:r>
    </w:p>
    <w:p w14:paraId="012407CD" w14:textId="1AC74294" w:rsidR="00532378" w:rsidRDefault="00532378" w:rsidP="00532378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Just over 2.3 million people</w:t>
      </w:r>
    </w:p>
    <w:p w14:paraId="6951FAA2" w14:textId="145D150D" w:rsidR="00532378" w:rsidRDefault="00532378" w:rsidP="00532378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Capital is Gaborone</w:t>
      </w:r>
    </w:p>
    <w:p w14:paraId="51FD616C" w14:textId="73443008" w:rsidR="00882FCC" w:rsidRPr="00532378" w:rsidRDefault="00882FCC" w:rsidP="00532378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Primarily elephants live </w:t>
      </w:r>
      <w:r w:rsidR="0046083F">
        <w:rPr>
          <w:rFonts w:ascii="Arial" w:hAnsi="Arial" w:cs="Arial"/>
        </w:rPr>
        <w:t>i</w:t>
      </w:r>
      <w:r>
        <w:rPr>
          <w:rFonts w:ascii="Arial" w:hAnsi="Arial" w:cs="Arial"/>
        </w:rPr>
        <w:t>n the Savanna</w:t>
      </w:r>
    </w:p>
    <w:p w14:paraId="434C2B91" w14:textId="77777777" w:rsidR="00532378" w:rsidRPr="00532378" w:rsidRDefault="00532378">
      <w:pPr>
        <w:rPr>
          <w:rFonts w:ascii="Arial" w:hAnsi="Arial" w:cs="Arial"/>
        </w:rPr>
      </w:pPr>
    </w:p>
    <w:sectPr w:rsidR="00532378" w:rsidRPr="0053237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94946CD"/>
    <w:multiLevelType w:val="hybridMultilevel"/>
    <w:tmpl w:val="F4EA703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378"/>
    <w:rsid w:val="003109BB"/>
    <w:rsid w:val="00322ABB"/>
    <w:rsid w:val="0046083F"/>
    <w:rsid w:val="00532378"/>
    <w:rsid w:val="00882F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684186"/>
  <w15:chartTrackingRefBased/>
  <w15:docId w15:val="{8FC366E3-4058-4A18-87F0-8CD66E43E8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323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rt-commentedtext">
    <w:name w:val="rt-commentedtext"/>
    <w:basedOn w:val="DefaultParagraphFont"/>
    <w:rsid w:val="00532378"/>
  </w:style>
  <w:style w:type="character" w:customStyle="1" w:styleId="ipa">
    <w:name w:val="ipa"/>
    <w:basedOn w:val="DefaultParagraphFont"/>
    <w:rsid w:val="00532378"/>
  </w:style>
  <w:style w:type="character" w:styleId="Hyperlink">
    <w:name w:val="Hyperlink"/>
    <w:basedOn w:val="DefaultParagraphFont"/>
    <w:uiPriority w:val="99"/>
    <w:semiHidden/>
    <w:unhideWhenUsed/>
    <w:rsid w:val="00532378"/>
    <w:rPr>
      <w:color w:val="0000FF"/>
      <w:u w:val="single"/>
    </w:rPr>
  </w:style>
  <w:style w:type="character" w:customStyle="1" w:styleId="nowrap">
    <w:name w:val="nowrap"/>
    <w:basedOn w:val="DefaultParagraphFont"/>
    <w:rsid w:val="00532378"/>
  </w:style>
  <w:style w:type="character" w:customStyle="1" w:styleId="fn">
    <w:name w:val="fn"/>
    <w:basedOn w:val="DefaultParagraphFont"/>
    <w:rsid w:val="00532378"/>
  </w:style>
  <w:style w:type="character" w:customStyle="1" w:styleId="wrap">
    <w:name w:val="wrap"/>
    <w:basedOn w:val="DefaultParagraphFont"/>
    <w:rsid w:val="00532378"/>
  </w:style>
  <w:style w:type="paragraph" w:styleId="ListParagraph">
    <w:name w:val="List Paragraph"/>
    <w:basedOn w:val="Normal"/>
    <w:uiPriority w:val="34"/>
    <w:qFormat/>
    <w:rsid w:val="005323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911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44</Words>
  <Characters>251</Characters>
  <DocSecurity>0</DocSecurity>
  <Lines>2</Lines>
  <Paragraphs>1</Paragraphs>
  <ScaleCrop>false</ScaleCrop>
  <Company/>
  <LinksUpToDate>false</LinksUpToDate>
  <CharactersWithSpaces>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2020-12-13T12:08:00Z</dcterms:created>
  <dcterms:modified xsi:type="dcterms:W3CDTF">2020-12-16T13:49:00Z</dcterms:modified>
</cp:coreProperties>
</file>