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D7" w:rsidRDefault="00E31159" w:rsidP="00E31159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73025</wp:posOffset>
            </wp:positionH>
            <wp:positionV relativeFrom="paragraph">
              <wp:posOffset>436245</wp:posOffset>
            </wp:positionV>
            <wp:extent cx="5282565" cy="188277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00" t="36573" r="8981" b="19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565" cy="188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1108">
        <w:rPr>
          <w:noProof/>
          <w:lang w:eastAsia="en-GB"/>
        </w:rPr>
        <w:t>Journalism Interview</w:t>
      </w:r>
      <w:r>
        <w:t xml:space="preserve"> Draft _____</w:t>
      </w:r>
      <w:proofErr w:type="gramStart"/>
      <w:r>
        <w:t>_  Name</w:t>
      </w:r>
      <w:proofErr w:type="gramEnd"/>
      <w:r>
        <w:t xml:space="preserve"> ___________________</w:t>
      </w:r>
      <w:r w:rsidR="00E81108">
        <w:t>_______  Marker ______________</w:t>
      </w:r>
      <w:r>
        <w:br w:type="textWrapping" w:clear="all"/>
      </w:r>
    </w:p>
    <w:p w:rsidR="00E31159" w:rsidRDefault="00E31159" w:rsidP="00E31159"/>
    <w:p w:rsidR="00E31159" w:rsidRDefault="00E31159" w:rsidP="00E31159"/>
    <w:p w:rsidR="00E31159" w:rsidRDefault="00E31159" w:rsidP="00E31159"/>
    <w:p w:rsidR="00E31159" w:rsidRDefault="00E31159" w:rsidP="00E31159"/>
    <w:p w:rsidR="00E31159" w:rsidRDefault="00E31159" w:rsidP="00E31159"/>
    <w:p w:rsidR="00E31159" w:rsidRDefault="00E31159" w:rsidP="00E31159"/>
    <w:p w:rsidR="00E31159" w:rsidRDefault="00E31159" w:rsidP="00E31159">
      <w:r>
        <w:t>AO1 Targets:</w:t>
      </w:r>
    </w:p>
    <w:p w:rsidR="00E31159" w:rsidRDefault="00E31159" w:rsidP="00E31159"/>
    <w:p w:rsidR="00E31159" w:rsidRDefault="00E31159" w:rsidP="00E31159"/>
    <w:p w:rsidR="00E31159" w:rsidRDefault="00E31159" w:rsidP="00E31159"/>
    <w:p w:rsidR="00E31159" w:rsidRDefault="00E31159" w:rsidP="00E31159">
      <w:pPr>
        <w:rPr>
          <w:noProof/>
          <w:lang w:eastAsia="en-GB"/>
        </w:rPr>
      </w:pPr>
    </w:p>
    <w:p w:rsidR="00E31159" w:rsidRDefault="00E31159" w:rsidP="00E31159">
      <w:pPr>
        <w:rPr>
          <w:noProof/>
          <w:lang w:eastAsia="en-GB"/>
        </w:rPr>
      </w:pPr>
    </w:p>
    <w:p w:rsidR="00E31159" w:rsidRDefault="00E31159" w:rsidP="00E31159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5610651" cy="2561144"/>
            <wp:effectExtent l="19050" t="0" r="9099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212" t="20762" r="9005" b="209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825" cy="256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1159" w:rsidRDefault="00E31159" w:rsidP="00E31159">
      <w:r>
        <w:t>AO2 Targets:</w:t>
      </w:r>
    </w:p>
    <w:p w:rsidR="00E31159" w:rsidRDefault="00E31159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E81108" w:rsidP="00E31159">
      <w:r>
        <w:rPr>
          <w:noProof/>
          <w:lang w:eastAsia="en-GB"/>
        </w:rPr>
        <w:lastRenderedPageBreak/>
        <w:drawing>
          <wp:inline distT="0" distB="0" distL="0" distR="0">
            <wp:extent cx="5153451" cy="4928056"/>
            <wp:effectExtent l="19050" t="0" r="9099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380" t="13148" r="26466" b="178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523" cy="4932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4AC" w:rsidRDefault="001624AC" w:rsidP="00E31159"/>
    <w:p w:rsidR="001624AC" w:rsidRDefault="001624AC" w:rsidP="00E31159">
      <w:r>
        <w:t>AO4 Targets:</w:t>
      </w:r>
    </w:p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/>
    <w:p w:rsidR="001624AC" w:rsidRDefault="001624AC" w:rsidP="00E31159">
      <w:r>
        <w:t>Overall:</w:t>
      </w:r>
    </w:p>
    <w:p w:rsidR="001624AC" w:rsidRDefault="001624AC" w:rsidP="00E31159">
      <w:r>
        <w:t>AO1       /</w:t>
      </w:r>
      <w:proofErr w:type="gramStart"/>
      <w:r>
        <w:t>5  +</w:t>
      </w:r>
      <w:proofErr w:type="gramEnd"/>
      <w:r>
        <w:t xml:space="preserve">  AO2       /5 + AO4        /20   =          /30</w:t>
      </w:r>
    </w:p>
    <w:p w:rsidR="001624AC" w:rsidRDefault="001624AC" w:rsidP="00E31159"/>
    <w:p w:rsidR="001624AC" w:rsidRDefault="00F7555B" w:rsidP="00E31159">
      <w:r>
        <w:t>(</w:t>
      </w:r>
      <w:proofErr w:type="gramStart"/>
      <w:r>
        <w:t>very</w:t>
      </w:r>
      <w:proofErr w:type="gramEnd"/>
      <w:r>
        <w:t xml:space="preserve">) </w:t>
      </w:r>
      <w:r w:rsidR="001624AC">
        <w:t>Rough minimum grade boundaries</w:t>
      </w:r>
      <w:r w:rsidR="00CC3D61">
        <w:t xml:space="preserve"> (they change every year)</w:t>
      </w:r>
      <w:r w:rsidR="001624AC">
        <w:t>:</w:t>
      </w:r>
    </w:p>
    <w:p w:rsidR="001624AC" w:rsidRPr="00E31159" w:rsidRDefault="001624AC" w:rsidP="00E31159">
      <w:r>
        <w:t>A</w:t>
      </w:r>
      <w:r w:rsidR="00F7555B">
        <w:t xml:space="preserve"> = 26</w:t>
      </w:r>
      <w:r w:rsidR="00F7555B">
        <w:tab/>
      </w:r>
      <w:r w:rsidR="00F7555B">
        <w:tab/>
        <w:t>B = 22</w:t>
      </w:r>
      <w:r w:rsidR="00F7555B">
        <w:tab/>
      </w:r>
      <w:r w:rsidR="00F7555B">
        <w:tab/>
        <w:t>C = 20</w:t>
      </w:r>
      <w:r w:rsidR="00F7555B">
        <w:tab/>
      </w:r>
      <w:r w:rsidR="00F7555B">
        <w:tab/>
        <w:t>D = 17</w:t>
      </w:r>
      <w:r w:rsidR="00F7555B">
        <w:tab/>
      </w:r>
      <w:r w:rsidR="00F7555B">
        <w:tab/>
        <w:t>E = 14</w:t>
      </w:r>
    </w:p>
    <w:sectPr w:rsidR="001624AC" w:rsidRPr="00E31159" w:rsidSect="00E81108">
      <w:pgSz w:w="11906" w:h="16838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E31159"/>
    <w:rsid w:val="00000999"/>
    <w:rsid w:val="001624AC"/>
    <w:rsid w:val="00172577"/>
    <w:rsid w:val="00265019"/>
    <w:rsid w:val="00373716"/>
    <w:rsid w:val="005605DB"/>
    <w:rsid w:val="006B1DD7"/>
    <w:rsid w:val="00702B23"/>
    <w:rsid w:val="00832B6F"/>
    <w:rsid w:val="008D3CC1"/>
    <w:rsid w:val="00A800D5"/>
    <w:rsid w:val="00C63468"/>
    <w:rsid w:val="00CC3D61"/>
    <w:rsid w:val="00D64E73"/>
    <w:rsid w:val="00E31159"/>
    <w:rsid w:val="00E81108"/>
    <w:rsid w:val="00F7555B"/>
    <w:rsid w:val="00F8317E"/>
    <w:rsid w:val="00F94C23"/>
    <w:rsid w:val="00FB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1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RMBC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kwalker</dc:creator>
  <cp:keywords/>
  <dc:description/>
  <cp:lastModifiedBy>kwalker</cp:lastModifiedBy>
  <cp:revision>3</cp:revision>
  <dcterms:created xsi:type="dcterms:W3CDTF">2011-02-01T14:35:00Z</dcterms:created>
  <dcterms:modified xsi:type="dcterms:W3CDTF">2011-02-01T14:37:00Z</dcterms:modified>
</cp:coreProperties>
</file>